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7223" w14:textId="1719FA61" w:rsidR="00B64492" w:rsidRPr="00255442" w:rsidRDefault="008E6359" w:rsidP="00255442">
      <w:pPr>
        <w:spacing w:after="0" w:line="271" w:lineRule="auto"/>
        <w:ind w:left="720"/>
        <w:jc w:val="center"/>
        <w:rPr>
          <w:rFonts w:ascii="Arial" w:hAnsi="Arial" w:cs="Arial"/>
          <w:b/>
          <w:color w:val="FF0000"/>
          <w:sz w:val="20"/>
          <w:szCs w:val="20"/>
          <w:lang w:eastAsia="sk-SK"/>
        </w:rPr>
      </w:pPr>
      <w:r w:rsidRPr="00255442">
        <w:rPr>
          <w:rFonts w:ascii="Arial" w:hAnsi="Arial" w:cs="Arial"/>
          <w:b/>
          <w:sz w:val="20"/>
          <w:szCs w:val="20"/>
          <w:lang w:eastAsia="sk-SK"/>
        </w:rPr>
        <w:t xml:space="preserve">ODPORÚČANÝ </w:t>
      </w:r>
      <w:r w:rsidR="00542B25" w:rsidRPr="00255442">
        <w:rPr>
          <w:rFonts w:ascii="Arial" w:hAnsi="Arial" w:cs="Arial"/>
          <w:b/>
          <w:sz w:val="20"/>
          <w:szCs w:val="20"/>
          <w:lang w:eastAsia="sk-SK"/>
        </w:rPr>
        <w:t>ŠTUDIJNÝ PLÁN</w:t>
      </w:r>
      <w:r w:rsidR="00BB197E" w:rsidRPr="00255442">
        <w:rPr>
          <w:rFonts w:ascii="Arial" w:hAnsi="Arial" w:cs="Arial"/>
          <w:b/>
          <w:sz w:val="20"/>
          <w:szCs w:val="20"/>
          <w:lang w:eastAsia="sk-SK"/>
        </w:rPr>
        <w:t xml:space="preserve"> ŠTUDIJNÉHO PROGRAMU</w:t>
      </w:r>
      <w:r w:rsidR="00634836" w:rsidRPr="00255442">
        <w:rPr>
          <w:rFonts w:ascii="Arial" w:hAnsi="Arial" w:cs="Arial"/>
          <w:b/>
          <w:sz w:val="20"/>
          <w:szCs w:val="20"/>
          <w:lang w:eastAsia="sk-SK"/>
        </w:rPr>
        <w:t xml:space="preserve"> EDUKAČNÉ VEDY</w:t>
      </w:r>
    </w:p>
    <w:p w14:paraId="539D66AE" w14:textId="77777777" w:rsidR="00542B25" w:rsidRPr="00255442" w:rsidRDefault="00542B25" w:rsidP="00255442">
      <w:pPr>
        <w:spacing w:after="0" w:line="271" w:lineRule="auto"/>
        <w:ind w:left="720"/>
        <w:jc w:val="center"/>
        <w:rPr>
          <w:rFonts w:ascii="Arial" w:hAnsi="Arial" w:cs="Arial"/>
          <w:b/>
          <w:sz w:val="20"/>
          <w:szCs w:val="20"/>
          <w:lang w:eastAsia="sk-SK"/>
        </w:rPr>
      </w:pPr>
    </w:p>
    <w:p w14:paraId="5879035E" w14:textId="254E8CDE" w:rsidR="00542B25" w:rsidRPr="00255442" w:rsidRDefault="00542B25" w:rsidP="002554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255442">
        <w:rPr>
          <w:rFonts w:ascii="Arial" w:hAnsi="Arial" w:cs="Arial"/>
          <w:color w:val="000000"/>
          <w:sz w:val="20"/>
          <w:szCs w:val="20"/>
          <w:lang w:eastAsia="sk-SK"/>
        </w:rPr>
        <w:t xml:space="preserve">Študijný program: </w:t>
      </w:r>
      <w:r w:rsidR="00A00D72" w:rsidRPr="00255442">
        <w:rPr>
          <w:rFonts w:ascii="Arial" w:hAnsi="Arial" w:cs="Arial"/>
          <w:color w:val="000000"/>
          <w:sz w:val="20"/>
          <w:szCs w:val="20"/>
          <w:lang w:eastAsia="sk-SK"/>
        </w:rPr>
        <w:t>Edukačné vedy</w:t>
      </w:r>
    </w:p>
    <w:p w14:paraId="3583050A" w14:textId="5468F22A" w:rsidR="00542B25" w:rsidRPr="00255442" w:rsidRDefault="00542B25" w:rsidP="002554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255442">
        <w:rPr>
          <w:rFonts w:ascii="Arial" w:hAnsi="Arial" w:cs="Arial"/>
          <w:color w:val="000000"/>
          <w:sz w:val="20"/>
          <w:szCs w:val="20"/>
          <w:lang w:eastAsia="sk-SK"/>
        </w:rPr>
        <w:t xml:space="preserve">Študijný odbor: </w:t>
      </w:r>
      <w:r w:rsidR="00A00D72" w:rsidRPr="00255442">
        <w:rPr>
          <w:rFonts w:ascii="Arial" w:hAnsi="Arial" w:cs="Arial"/>
          <w:color w:val="000000"/>
          <w:sz w:val="20"/>
          <w:szCs w:val="20"/>
          <w:lang w:eastAsia="sk-SK"/>
        </w:rPr>
        <w:t>Učiteľstvo a pedagogické vedy</w:t>
      </w:r>
    </w:p>
    <w:p w14:paraId="7E652CF1" w14:textId="72C2356C" w:rsidR="00542B25" w:rsidRPr="00255442" w:rsidRDefault="00542B25" w:rsidP="002554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255442">
        <w:rPr>
          <w:rFonts w:ascii="Arial" w:hAnsi="Arial" w:cs="Arial"/>
          <w:color w:val="000000"/>
          <w:sz w:val="20"/>
          <w:szCs w:val="20"/>
          <w:lang w:eastAsia="sk-SK"/>
        </w:rPr>
        <w:t xml:space="preserve">Stupeň štúdia: </w:t>
      </w:r>
      <w:r w:rsidR="00A00D72" w:rsidRPr="00255442">
        <w:rPr>
          <w:rFonts w:ascii="Arial" w:hAnsi="Arial" w:cs="Arial"/>
          <w:color w:val="000000"/>
          <w:sz w:val="20"/>
          <w:szCs w:val="20"/>
          <w:lang w:eastAsia="sk-SK"/>
        </w:rPr>
        <w:t>tretí</w:t>
      </w:r>
    </w:p>
    <w:p w14:paraId="0A7A115D" w14:textId="52B518A3" w:rsidR="00542B25" w:rsidRPr="00255442" w:rsidRDefault="00542B25" w:rsidP="002554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255442">
        <w:rPr>
          <w:rFonts w:ascii="Arial" w:hAnsi="Arial" w:cs="Arial"/>
          <w:color w:val="000000"/>
          <w:sz w:val="20"/>
          <w:szCs w:val="20"/>
          <w:lang w:eastAsia="sk-SK"/>
        </w:rPr>
        <w:t xml:space="preserve">Forma štúdia: </w:t>
      </w:r>
      <w:r w:rsidR="0060197A" w:rsidRPr="00255442">
        <w:rPr>
          <w:rFonts w:ascii="Arial" w:hAnsi="Arial" w:cs="Arial"/>
          <w:color w:val="000000"/>
          <w:sz w:val="20"/>
          <w:szCs w:val="20"/>
          <w:lang w:eastAsia="sk-SK"/>
        </w:rPr>
        <w:t>externá</w:t>
      </w:r>
    </w:p>
    <w:p w14:paraId="07F8E159" w14:textId="6B4115CB" w:rsidR="00542B25" w:rsidRPr="00255442" w:rsidRDefault="00542B25" w:rsidP="002554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255442">
        <w:rPr>
          <w:rFonts w:ascii="Arial" w:hAnsi="Arial" w:cs="Arial"/>
          <w:color w:val="000000"/>
          <w:sz w:val="20"/>
          <w:szCs w:val="20"/>
          <w:lang w:eastAsia="sk-SK"/>
        </w:rPr>
        <w:t>Metóda štúdia (prezenčná, dištančná, kombinovaná):</w:t>
      </w:r>
      <w:r w:rsidR="00A00D72" w:rsidRPr="00255442">
        <w:rPr>
          <w:rFonts w:ascii="Arial" w:hAnsi="Arial" w:cs="Arial"/>
          <w:color w:val="000000"/>
          <w:sz w:val="20"/>
          <w:szCs w:val="20"/>
          <w:lang w:eastAsia="sk-SK"/>
        </w:rPr>
        <w:t xml:space="preserve"> kombinovaná</w:t>
      </w:r>
    </w:p>
    <w:p w14:paraId="37AE2D59" w14:textId="18C02043" w:rsidR="00581DF1" w:rsidRPr="00D04C45" w:rsidRDefault="00581DF1" w:rsidP="00D04C45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eastAsia="sk-SK"/>
        </w:rPr>
      </w:pPr>
      <w:r w:rsidRPr="00D04C45">
        <w:rPr>
          <w:rFonts w:ascii="Arial" w:hAnsi="Arial" w:cs="Arial"/>
          <w:color w:val="000000" w:themeColor="text1"/>
          <w:sz w:val="20"/>
          <w:szCs w:val="20"/>
          <w:lang w:eastAsia="sk-SK"/>
        </w:rPr>
        <w:t>Predpísaná skladba predmetov</w:t>
      </w:r>
      <w:r w:rsidRPr="00153042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: povinné </w:t>
      </w:r>
      <w:r w:rsidRPr="00153042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>104</w:t>
      </w:r>
      <w:r w:rsidRPr="00153042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kreditov, </w:t>
      </w:r>
      <w:r w:rsidR="00E210F5" w:rsidRPr="00153042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z toho </w:t>
      </w:r>
      <w:r w:rsidR="00E210F5" w:rsidRPr="00153042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>36</w:t>
      </w:r>
      <w:r w:rsidR="00E210F5" w:rsidRPr="00153042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za študijnú časť; </w:t>
      </w:r>
      <w:r w:rsidRPr="00153042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povinne voliteľné </w:t>
      </w:r>
      <w:r w:rsidRPr="00153042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 xml:space="preserve">40 </w:t>
      </w:r>
      <w:r w:rsidRPr="00153042">
        <w:rPr>
          <w:rFonts w:ascii="Arial" w:hAnsi="Arial" w:cs="Arial"/>
          <w:color w:val="000000" w:themeColor="text1"/>
          <w:sz w:val="20"/>
          <w:szCs w:val="20"/>
          <w:lang w:eastAsia="sk-SK"/>
        </w:rPr>
        <w:t>kreditov</w:t>
      </w:r>
      <w:r w:rsidR="00E210F5" w:rsidRPr="00153042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, z toho </w:t>
      </w:r>
      <w:r w:rsidR="00E210F5" w:rsidRPr="00153042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>16</w:t>
      </w:r>
      <w:r w:rsidR="00E210F5" w:rsidRPr="00153042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študijná časť; </w:t>
      </w:r>
      <w:r w:rsidRPr="00153042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výberové </w:t>
      </w:r>
      <w:r w:rsidRPr="00153042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>36</w:t>
      </w:r>
      <w:r w:rsidRPr="00153042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kreditov</w:t>
      </w:r>
      <w:r w:rsidR="00E210F5" w:rsidRPr="00153042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*, z toho </w:t>
      </w:r>
      <w:r w:rsidR="00E210F5" w:rsidRPr="00153042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>8</w:t>
      </w:r>
      <w:r w:rsidR="00E210F5" w:rsidRPr="00153042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študijná časť. Celkom </w:t>
      </w:r>
      <w:r w:rsidR="00E210F5" w:rsidRPr="00153042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 xml:space="preserve">180 </w:t>
      </w:r>
      <w:r w:rsidR="00E210F5" w:rsidRPr="00153042">
        <w:rPr>
          <w:rFonts w:ascii="Arial" w:hAnsi="Arial" w:cs="Arial"/>
          <w:color w:val="000000" w:themeColor="text1"/>
          <w:sz w:val="20"/>
          <w:szCs w:val="20"/>
          <w:lang w:eastAsia="sk-SK"/>
        </w:rPr>
        <w:t>kreditov</w:t>
      </w:r>
    </w:p>
    <w:p w14:paraId="1DA275DF" w14:textId="77777777" w:rsidR="00D04C45" w:rsidRPr="00D04C45" w:rsidRDefault="00D04C45" w:rsidP="00D04C4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31A4D78D" w14:textId="40646C6B" w:rsidR="00542B25" w:rsidRPr="00222E92" w:rsidRDefault="00FD46F2" w:rsidP="00222E92">
      <w:pPr>
        <w:spacing w:after="120" w:line="271" w:lineRule="auto"/>
        <w:rPr>
          <w:rFonts w:ascii="Arial" w:hAnsi="Arial" w:cs="Arial"/>
          <w:b/>
          <w:sz w:val="20"/>
          <w:szCs w:val="20"/>
          <w:lang w:eastAsia="sk-SK"/>
        </w:rPr>
      </w:pPr>
      <w:r w:rsidRPr="00222E92">
        <w:rPr>
          <w:rFonts w:ascii="Arial" w:hAnsi="Arial" w:cs="Arial"/>
          <w:b/>
          <w:sz w:val="20"/>
          <w:szCs w:val="20"/>
          <w:lang w:eastAsia="sk-SK"/>
        </w:rPr>
        <w:t>Študijná časť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566"/>
        <w:gridCol w:w="284"/>
        <w:gridCol w:w="425"/>
        <w:gridCol w:w="709"/>
        <w:gridCol w:w="2693"/>
      </w:tblGrid>
      <w:tr w:rsidR="00CE48C5" w:rsidRPr="00255442" w14:paraId="25C87DB9" w14:textId="77777777" w:rsidTr="00E54127">
        <w:trPr>
          <w:cantSplit/>
          <w:trHeight w:val="6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528153" w14:textId="15370AAF" w:rsidR="00CE48C5" w:rsidRPr="00255442" w:rsidRDefault="00CE48C5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E1338" w14:textId="712DDB53" w:rsidR="00CE48C5" w:rsidRPr="00255442" w:rsidRDefault="00CE48C5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763FA67" w14:textId="4CD4A6C6" w:rsidR="00CE48C5" w:rsidRPr="00255442" w:rsidRDefault="00CE48C5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7A9EB" w14:textId="2D5DD8EE" w:rsidR="00CE48C5" w:rsidRPr="00255442" w:rsidRDefault="00CE48C5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223E64E5" w14:textId="69C854C3" w:rsidR="00CE48C5" w:rsidRPr="00255442" w:rsidRDefault="00CE48C5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14E6D19F" w14:textId="18AA5F22" w:rsidR="00CE48C5" w:rsidRPr="00255442" w:rsidRDefault="00CE48C5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pacing w:val="-12"/>
                <w:sz w:val="18"/>
                <w:szCs w:val="18"/>
                <w:lang w:eastAsia="sk-SK"/>
              </w:rPr>
              <w:t>Záťaž študenta v hodinách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241C7D" w14:textId="303D8B87" w:rsidR="00CE48C5" w:rsidRPr="00255442" w:rsidRDefault="00CE48C5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60B1F31D" w14:textId="441E996D" w:rsidR="00CE48C5" w:rsidRPr="00255442" w:rsidRDefault="00CE48C5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255442" w14:paraId="02B89983" w14:textId="77777777" w:rsidTr="00E54127">
        <w:trPr>
          <w:cantSplit/>
          <w:trHeight w:val="239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8BE20C" w14:textId="7B3757FA" w:rsidR="00CE48C5" w:rsidRPr="00255442" w:rsidRDefault="00CE48C5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6BB6E8" w14:textId="041693B9" w:rsidR="00CE48C5" w:rsidRPr="00255442" w:rsidRDefault="00CE48C5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54C63B" w14:textId="77777777" w:rsidR="00CE48C5" w:rsidRPr="00255442" w:rsidRDefault="00CE48C5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2F69A3" w14:textId="29BFE0E3" w:rsidR="00CE48C5" w:rsidRPr="00255442" w:rsidRDefault="00CE48C5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P </w:t>
            </w:r>
            <w:r w:rsidR="005557C4" w:rsidRPr="0025544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–</w:t>
            </w:r>
            <w:r w:rsidRPr="0025544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Prednášky</w:t>
            </w:r>
            <w:r w:rsidR="005557C4" w:rsidRPr="0025544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E9A6B87" w14:textId="0C90256B" w:rsidR="00CE48C5" w:rsidRPr="00255442" w:rsidRDefault="00CE48C5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07B73FD" w14:textId="05C4554F" w:rsidR="00CE48C5" w:rsidRPr="00255442" w:rsidRDefault="00CE48C5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03728D5" w14:textId="5009DC12" w:rsidR="00CE48C5" w:rsidRPr="00255442" w:rsidRDefault="005557C4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  <w:t>T – terénne cvičenia (h/</w:t>
            </w:r>
            <w:r w:rsidR="00DF7C92" w:rsidRPr="00255442"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  <w:t>týž.</w:t>
            </w:r>
            <w:r w:rsidRPr="00255442"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DEE7977" w14:textId="42730CD7" w:rsidR="00CE48C5" w:rsidRPr="00255442" w:rsidRDefault="005557C4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 xml:space="preserve">Op - </w:t>
            </w:r>
            <w:r w:rsidR="00CC7D25" w:rsidRPr="00255442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 xml:space="preserve">Odborná prax </w:t>
            </w:r>
            <w:r w:rsidRPr="00255442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>(h/sem</w:t>
            </w:r>
            <w:r w:rsidR="00CE48C5" w:rsidRPr="00255442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1C8447" w14:textId="073E5924" w:rsidR="00CE48C5" w:rsidRPr="00255442" w:rsidRDefault="00CE48C5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490FD50" w14:textId="77777777" w:rsidR="00CE48C5" w:rsidRPr="00255442" w:rsidRDefault="00CE48C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892E8" w14:textId="2862E627" w:rsidR="00CE48C5" w:rsidRPr="00255442" w:rsidRDefault="00CE48C5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255442" w14:paraId="50B3CDB4" w14:textId="77777777" w:rsidTr="00CC7D25">
        <w:trPr>
          <w:trHeight w:val="25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57419" w14:textId="40B6BDB2" w:rsidR="00CE48C5" w:rsidRPr="00255442" w:rsidRDefault="00CE48C5" w:rsidP="002554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7E2945" w:rsidRPr="00255442" w14:paraId="102855A5" w14:textId="77777777" w:rsidTr="00E54127">
        <w:trPr>
          <w:trHeight w:val="2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5E71" w14:textId="3ED4D80A" w:rsidR="007E2945" w:rsidRPr="00A877C8" w:rsidRDefault="00A877C8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7C8">
              <w:rPr>
                <w:rFonts w:ascii="Arial" w:hAnsi="Arial" w:cs="Arial"/>
                <w:color w:val="000000"/>
                <w:sz w:val="20"/>
                <w:szCs w:val="20"/>
              </w:rPr>
              <w:t>3e-KNU-541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5AD" w14:textId="1D223DB1" w:rsidR="007E2945" w:rsidRPr="005D302B" w:rsidRDefault="007E2945" w:rsidP="0025544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Kontexty</w:t>
            </w:r>
            <w:r w:rsid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 xml:space="preserve"> </w:t>
            </w:r>
            <w:r w:rsidR="005D302B"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***</w:t>
            </w:r>
            <w:r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 xml:space="preserve"> neformálneho učenia</w:t>
            </w:r>
            <w:r w:rsidR="00222E92"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9A0" w14:textId="00B23F2F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201" w14:textId="058DE92D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2C96" w14:textId="4ABBA21C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434F" w14:textId="0C6296B4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376B" w14:textId="466B0DA9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F31" w14:textId="26A1D07B" w:rsidR="007E2945" w:rsidRPr="00255442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3A6B" w14:textId="14858CF8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C52" w14:textId="0CFFBF4F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D17D6" w14:textId="1D5248A2" w:rsidR="007E2945" w:rsidRPr="00255442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prof. PaedDr. M. Krystoň, CSc.</w:t>
            </w:r>
          </w:p>
        </w:tc>
      </w:tr>
      <w:tr w:rsidR="007E2945" w:rsidRPr="00255442" w14:paraId="3E954F4C" w14:textId="77777777" w:rsidTr="00E54127">
        <w:trPr>
          <w:trHeight w:val="27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59CE" w14:textId="7329B2F9" w:rsidR="007E2945" w:rsidRPr="00A877C8" w:rsidRDefault="00A877C8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7C8">
              <w:rPr>
                <w:rFonts w:ascii="Arial" w:hAnsi="Arial" w:cs="Arial"/>
                <w:color w:val="000000"/>
                <w:sz w:val="20"/>
                <w:szCs w:val="20"/>
              </w:rPr>
              <w:t>3e-VDA-541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CE2" w14:textId="753AF616" w:rsidR="007E2945" w:rsidRPr="00255442" w:rsidRDefault="007E2945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Výskumné dizajny a tvorba meracích nástrojov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FD6A" w14:textId="74823C54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0A16" w14:textId="20DB25E8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4D58" w14:textId="3D331572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5EEB" w14:textId="5274DD29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297A" w14:textId="298E55E7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B0A" w14:textId="26072DFF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E59AF" w14:textId="4AD34B68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303" w14:textId="61F84742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D34E" w14:textId="0E0AD137" w:rsidR="007E2945" w:rsidRPr="00255442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Mgr. D. Šukolová, PhD.</w:t>
            </w:r>
            <w:r w:rsidR="00FA3D4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odborníčka z praxe</w:t>
            </w:r>
          </w:p>
        </w:tc>
      </w:tr>
      <w:tr w:rsidR="007E2945" w:rsidRPr="00255442" w14:paraId="775FD22F" w14:textId="77777777" w:rsidTr="00E54127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E909" w14:textId="7F5E5DE0" w:rsidR="007E2945" w:rsidRPr="00A877C8" w:rsidRDefault="00A877C8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7C8">
              <w:rPr>
                <w:rFonts w:ascii="Arial" w:hAnsi="Arial" w:cs="Arial"/>
                <w:color w:val="000000"/>
                <w:sz w:val="20"/>
                <w:szCs w:val="20"/>
              </w:rPr>
              <w:t>3e-VDV-541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A40" w14:textId="269D279C" w:rsidR="007E2945" w:rsidRPr="00255442" w:rsidRDefault="007E2945" w:rsidP="002554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Vedecký diskurz v anglickom jazyku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4AFD" w14:textId="46EEF174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9834" w14:textId="5A279A7A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BBE9" w14:textId="00327AD4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AA2A" w14:textId="06F60800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CC47" w14:textId="657C1C51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4BD" w14:textId="5E7D48DA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23AA1" w14:textId="268419C8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53C" w14:textId="3FD8C6E1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DC50" w14:textId="4845F5D6" w:rsidR="007E2945" w:rsidRPr="00255442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prof. PaedDr. D. Hanesová, PhD.</w:t>
            </w:r>
          </w:p>
        </w:tc>
      </w:tr>
      <w:tr w:rsidR="007E2945" w:rsidRPr="00255442" w14:paraId="3ADE596C" w14:textId="77777777" w:rsidTr="00E54127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4F49" w14:textId="0483B64E" w:rsidR="007E2945" w:rsidRPr="00A877C8" w:rsidRDefault="00A877C8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7C8">
              <w:rPr>
                <w:rFonts w:ascii="Arial" w:hAnsi="Arial" w:cs="Arial"/>
                <w:color w:val="000000"/>
                <w:sz w:val="20"/>
                <w:szCs w:val="20"/>
              </w:rPr>
              <w:t>3e-TAT-541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0E4" w14:textId="6D502C7A" w:rsidR="007E2945" w:rsidRPr="005D302B" w:rsidRDefault="007E2945" w:rsidP="0025544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 xml:space="preserve">Trendy a tvorba </w:t>
            </w:r>
            <w:r w:rsidR="00E54127"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 xml:space="preserve">*** </w:t>
            </w:r>
            <w:r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vzdelávacích politík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B53E" w14:textId="10198D0F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75C9" w14:textId="5AE3FE14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7027" w14:textId="7FB8B0A0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6487" w14:textId="67FADA39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E301" w14:textId="208B9226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1DA" w14:textId="330424BE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3F559" w14:textId="11F217D3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ADB" w14:textId="0C1E3D5E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C7F7" w14:textId="14FFFC30" w:rsidR="007E2945" w:rsidRPr="00255442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doc. PaedDr. I</w:t>
            </w:r>
            <w:r w:rsidR="0072741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Pavlov, PhD.</w:t>
            </w:r>
          </w:p>
        </w:tc>
      </w:tr>
      <w:tr w:rsidR="007E2945" w:rsidRPr="00255442" w14:paraId="34D54CB0" w14:textId="77777777" w:rsidTr="00E54127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300D" w14:textId="19339040" w:rsidR="007E2945" w:rsidRPr="00A877C8" w:rsidRDefault="00A877C8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7C8">
              <w:rPr>
                <w:rFonts w:ascii="Arial" w:hAnsi="Arial" w:cs="Arial"/>
                <w:color w:val="000000"/>
                <w:sz w:val="20"/>
                <w:szCs w:val="20"/>
              </w:rPr>
              <w:t>3e-KPA-541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519" w14:textId="50F4FFBA" w:rsidR="007E2945" w:rsidRPr="005D302B" w:rsidRDefault="007E2945" w:rsidP="002554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Komparatívna pedagogika a</w:t>
            </w:r>
            <w:r w:rsidR="00E54127"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 </w:t>
            </w:r>
            <w:r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andragogika</w:t>
            </w:r>
            <w:r w:rsidR="00E54127"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4C05" w14:textId="227DA7E9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30C9" w14:textId="036546A8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681B" w14:textId="3EC7F4BF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E2" w14:textId="162B1829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2AB5" w14:textId="5F4C0A44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B76" w14:textId="4CA184AE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605F2" w14:textId="277FB78D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47D" w14:textId="54FD38A9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7C81" w14:textId="18FBD2C3" w:rsidR="007E2945" w:rsidRPr="00255442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prof. PaedDr. D. Hanesová, PhD.</w:t>
            </w:r>
          </w:p>
        </w:tc>
      </w:tr>
      <w:tr w:rsidR="007E2945" w:rsidRPr="00255442" w14:paraId="24D88FB9" w14:textId="77777777" w:rsidTr="00E54127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643C" w14:textId="4D1044F3" w:rsidR="007E2945" w:rsidRPr="00A877C8" w:rsidRDefault="00A877C8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7C8">
              <w:rPr>
                <w:rFonts w:ascii="Arial" w:hAnsi="Arial" w:cs="Arial"/>
                <w:color w:val="000000"/>
                <w:sz w:val="20"/>
                <w:szCs w:val="20"/>
              </w:rPr>
              <w:t>3e-DSP-541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0AD0" w14:textId="68896106" w:rsidR="007E2945" w:rsidRPr="005D302B" w:rsidRDefault="007E2945" w:rsidP="0025544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 xml:space="preserve">Dopady sociálnej </w:t>
            </w:r>
            <w:r w:rsidR="00E54127"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 xml:space="preserve">*** </w:t>
            </w:r>
            <w:r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paradigmy na edukáciu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689" w14:textId="204611B6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FABE" w14:textId="2B4E82F1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34FA" w14:textId="3025D4F0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139F" w14:textId="22B3B775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621A" w14:textId="6B44A8E7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95DE" w14:textId="48B9FEF2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40C9" w14:textId="348FC142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17B" w14:textId="368244FD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49F2" w14:textId="09BCC0A7" w:rsidR="007E2945" w:rsidRPr="00255442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doc. PhDr. M</w:t>
            </w:r>
            <w:r w:rsidR="0072741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Dulovics, PhD.</w:t>
            </w:r>
          </w:p>
        </w:tc>
      </w:tr>
      <w:tr w:rsidR="007E2945" w:rsidRPr="00255442" w14:paraId="06040729" w14:textId="77777777" w:rsidTr="00E54127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A94D" w14:textId="7319BF54" w:rsidR="007E2945" w:rsidRPr="00A877C8" w:rsidRDefault="00A877C8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7C8">
              <w:rPr>
                <w:rFonts w:ascii="Arial" w:hAnsi="Arial" w:cs="Arial"/>
                <w:color w:val="000000"/>
                <w:sz w:val="20"/>
                <w:szCs w:val="20"/>
              </w:rPr>
              <w:t>3e-TAO-541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CC1C" w14:textId="17B0A5C5" w:rsidR="007E2945" w:rsidRPr="005D302B" w:rsidRDefault="007E2945" w:rsidP="0025544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Tvorba a overovanie intervenčných programov</w:t>
            </w:r>
            <w:r w:rsidR="00E54127" w:rsidRPr="005D302B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1F8C" w14:textId="06DB1D93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FB60" w14:textId="69F1885A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7096" w14:textId="5A4D9CB5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F4BF" w14:textId="01F664A6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1D74" w14:textId="1A3C31B6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3A2" w14:textId="0364407C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DAB5A" w14:textId="079FE8CB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F17" w14:textId="054E0EF1" w:rsidR="007E2945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0E57" w14:textId="49F6153B" w:rsidR="007E2945" w:rsidRPr="00255442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doc. PhDr. M</w:t>
            </w:r>
            <w:r w:rsidR="0072741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Niklová, PhD.</w:t>
            </w:r>
          </w:p>
        </w:tc>
      </w:tr>
      <w:tr w:rsidR="009C6DBD" w:rsidRPr="00255442" w14:paraId="277A5144" w14:textId="77777777" w:rsidTr="009C6DBD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6994" w14:textId="2801D58E" w:rsidR="009C6DBD" w:rsidRPr="00D04C45" w:rsidRDefault="009C6DBD" w:rsidP="00D04C4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96DC" w14:textId="696A5E02" w:rsidR="009C6DBD" w:rsidRPr="00153042" w:rsidRDefault="009C6DBD" w:rsidP="00D04C4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Povinný minimálny výber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525F3" w14:textId="221320D1" w:rsidR="009C6DBD" w:rsidRPr="00153042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C5AD" w14:textId="724AC3C1" w:rsidR="009C6DBD" w:rsidRPr="00153042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1080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54FE" w14:textId="77777777" w:rsidR="009C6DBD" w:rsidRPr="00255442" w:rsidRDefault="009C6DBD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B0193" w:rsidRPr="00255442" w14:paraId="2F8F895F" w14:textId="77777777" w:rsidTr="007C7D4B">
        <w:trPr>
          <w:trHeight w:val="17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91C4D" w14:textId="062EF06C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AB0193" w:rsidRPr="00255442" w14:paraId="0380E22B" w14:textId="77777777" w:rsidTr="00E54127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BB5C" w14:textId="27F2ECEB" w:rsidR="00AB0193" w:rsidRPr="00A877C8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877C8">
              <w:rPr>
                <w:rFonts w:ascii="Arial" w:hAnsi="Arial" w:cs="Arial"/>
                <w:sz w:val="20"/>
                <w:szCs w:val="20"/>
                <w:lang w:eastAsia="sk-SK"/>
              </w:rPr>
              <w:t>3e-PAP-542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496" w14:textId="2A1F1600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Publikačné a prezentačné zručnosti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993A" w14:textId="7AFEECF8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AC47" w14:textId="6AD2DDC3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F402" w14:textId="5AC9D364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8B70" w14:textId="0BBF8F87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2C35" w14:textId="47AB3DBA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91C" w14:textId="012E071F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29C21" w14:textId="7016BCD5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CA7" w14:textId="628A08D2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325E" w14:textId="6B64D1BA" w:rsidR="00AB0193" w:rsidRPr="00255442" w:rsidRDefault="0090573B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</w:t>
            </w:r>
            <w:r w:rsidR="00AB0193"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rof. PaedDr. Š. Porubský, PhD.</w:t>
            </w:r>
          </w:p>
        </w:tc>
      </w:tr>
      <w:tr w:rsidR="00AB0193" w:rsidRPr="00255442" w14:paraId="7AD242D3" w14:textId="77777777" w:rsidTr="00E54127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50EF" w14:textId="0F1521AC" w:rsidR="00AB0193" w:rsidRPr="00A877C8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877C8">
              <w:rPr>
                <w:rFonts w:ascii="Arial" w:hAnsi="Arial" w:cs="Arial"/>
                <w:sz w:val="20"/>
                <w:szCs w:val="20"/>
                <w:lang w:eastAsia="sk-SK"/>
              </w:rPr>
              <w:t>3e-RDE-542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4F9" w14:textId="69271A64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Reflexívny denník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FE7B" w14:textId="632E1F70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8437" w14:textId="7B78E812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5E90" w14:textId="11487F28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AF6E" w14:textId="6D97666F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CEAF" w14:textId="0F6BDDB1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006" w14:textId="461B486E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51B74" w14:textId="33571AF6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4F6" w14:textId="39CD7415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6BA4" w14:textId="3C73D37E" w:rsidR="00AB0193" w:rsidRPr="00255442" w:rsidRDefault="00D04C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</w:t>
            </w:r>
            <w:r w:rsidR="00AB0193"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oc. PaedDr. K. Vanč</w:t>
            </w:r>
            <w:r w:rsidR="001530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í</w:t>
            </w:r>
            <w:r w:rsidR="00AB0193"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ková, PhD.</w:t>
            </w:r>
          </w:p>
        </w:tc>
      </w:tr>
      <w:tr w:rsidR="00AB0193" w:rsidRPr="00255442" w14:paraId="5BBA4CFA" w14:textId="77777777" w:rsidTr="00E54127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8718" w14:textId="64F0E7AB" w:rsidR="00AB0193" w:rsidRPr="00A877C8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877C8">
              <w:rPr>
                <w:rFonts w:ascii="Arial" w:hAnsi="Arial" w:cs="Arial"/>
                <w:sz w:val="20"/>
                <w:szCs w:val="20"/>
                <w:lang w:eastAsia="sk-SK"/>
              </w:rPr>
              <w:t>3e-STA-542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9A07" w14:textId="2AEDDC90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Štatistika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F78D" w14:textId="499A5BCD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3A5C" w14:textId="06D50A25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C430" w14:textId="22E8AA70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B06A" w14:textId="52DF468E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D384" w14:textId="38248FF7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935" w14:textId="2A25B19B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C9119" w14:textId="2FB21248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C81" w14:textId="19EB1B01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D02E" w14:textId="5399AB62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Mgr. D. Šukolová, PhD.</w:t>
            </w:r>
            <w:r w:rsidR="00FA3D4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odborníčka z</w:t>
            </w:r>
            <w:r w:rsidR="005D302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="00FA3D4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praxe</w:t>
            </w:r>
          </w:p>
        </w:tc>
      </w:tr>
      <w:tr w:rsidR="00AB0193" w:rsidRPr="00255442" w14:paraId="65B3A610" w14:textId="77777777" w:rsidTr="00E54127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A18A" w14:textId="36461A97" w:rsidR="00AB0193" w:rsidRPr="00A877C8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877C8">
              <w:rPr>
                <w:rFonts w:ascii="Arial" w:hAnsi="Arial" w:cs="Arial"/>
                <w:sz w:val="20"/>
                <w:szCs w:val="20"/>
                <w:lang w:eastAsia="sk-SK"/>
              </w:rPr>
              <w:t>3e-MPR-542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C8B" w14:textId="7B0882BE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Manažment projektov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E912" w14:textId="41C0A1D6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91EB" w14:textId="55E50D22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39E3" w14:textId="101D9D76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7333" w14:textId="0293D2A2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A5EF" w14:textId="6DB3C733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0BF" w14:textId="4A7EDF09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70D8C" w14:textId="5D740F7F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B8" w14:textId="6B77B2E1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A42A" w14:textId="7FA6B701" w:rsidR="00AB0193" w:rsidRPr="00255442" w:rsidRDefault="00D04C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</w:t>
            </w:r>
            <w:r w:rsidR="00AB0193"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oc. PaedDr. K. Vanč</w:t>
            </w:r>
            <w:r w:rsidR="001530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í</w:t>
            </w:r>
            <w:r w:rsidR="00AB0193"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ková, PhD.</w:t>
            </w:r>
          </w:p>
        </w:tc>
      </w:tr>
      <w:tr w:rsidR="00AB0193" w:rsidRPr="00255442" w14:paraId="5084AD21" w14:textId="77777777" w:rsidTr="00E54127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A69A" w14:textId="2368C6B4" w:rsidR="00AB0193" w:rsidRPr="00A877C8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877C8">
              <w:rPr>
                <w:rFonts w:ascii="Arial" w:hAnsi="Arial" w:cs="Arial"/>
                <w:sz w:val="20"/>
                <w:szCs w:val="20"/>
                <w:lang w:eastAsia="sk-SK"/>
              </w:rPr>
              <w:t>3e-KAD-542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4647" w14:textId="7520A2D8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Kvalitatívna analýza dát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CD96" w14:textId="00142605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D252" w14:textId="20033083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5BC3" w14:textId="3568C8E4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0C74" w14:textId="0FEF95E4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4575" w14:textId="24EDF2E1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989" w14:textId="02749F61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315B0" w14:textId="4F12F560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7F9" w14:textId="255C3301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4480" w14:textId="355DD41B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Mgr. D. Šukolová, PhD.</w:t>
            </w:r>
            <w:r w:rsidR="00FA3D4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odborníčka z</w:t>
            </w:r>
            <w:r w:rsidR="005D302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="00FA3D4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praxe</w:t>
            </w:r>
          </w:p>
        </w:tc>
      </w:tr>
      <w:tr w:rsidR="00AB0193" w:rsidRPr="00255442" w14:paraId="1776AE86" w14:textId="77777777" w:rsidTr="00E54127">
        <w:trPr>
          <w:trHeight w:val="15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A189" w14:textId="7BE9103C" w:rsidR="00AB0193" w:rsidRPr="00A877C8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877C8">
              <w:rPr>
                <w:rFonts w:ascii="Arial" w:hAnsi="Arial" w:cs="Arial"/>
                <w:sz w:val="20"/>
                <w:szCs w:val="20"/>
                <w:lang w:eastAsia="sk-SK"/>
              </w:rPr>
              <w:t>3e-OAU-542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B061" w14:textId="316FE1A2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Osobná autonómia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4823" w14:textId="2C2FC125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5013" w14:textId="3F11723F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2C9A" w14:textId="1747440B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DEE8" w14:textId="523AB618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221F" w14:textId="3ED9FB9D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B22" w14:textId="4B969A83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AD36A" w14:textId="6BB283AE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4C26" w14:textId="3A72A039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6641" w14:textId="345FC105" w:rsidR="00AB0193" w:rsidRPr="00255442" w:rsidRDefault="0090573B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</w:t>
            </w:r>
            <w:r w:rsidR="00AB0193"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rof. PhDr. E. Sollárová, CSc.</w:t>
            </w:r>
          </w:p>
        </w:tc>
      </w:tr>
      <w:tr w:rsidR="00AB0193" w:rsidRPr="00255442" w14:paraId="5F05C4BA" w14:textId="77777777" w:rsidTr="00E54127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C0ED" w14:textId="442F4048" w:rsidR="00AB0193" w:rsidRPr="00A877C8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877C8">
              <w:rPr>
                <w:rFonts w:ascii="Arial" w:hAnsi="Arial" w:cs="Arial"/>
                <w:sz w:val="20"/>
                <w:szCs w:val="20"/>
                <w:lang w:eastAsia="sk-SK"/>
              </w:rPr>
              <w:t>3e-FVA-542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031" w14:textId="57C2F3F2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Filozofia vedy a poznania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2535" w14:textId="236A6D16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A07B8" w14:textId="69AD0770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F0CB" w14:textId="2E033CD0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5225" w14:textId="4D40CB55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2A55" w14:textId="578B653F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F75C" w14:textId="32E3809A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E879F" w14:textId="5CC96A30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BAB3" w14:textId="35FB8FE6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39FF" w14:textId="2135D3F8" w:rsidR="00AB0193" w:rsidRPr="00255442" w:rsidRDefault="00D04C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</w:t>
            </w:r>
            <w:r w:rsidR="00AB0193"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oc. Mgr. J. Kaliský, PhD.</w:t>
            </w:r>
          </w:p>
        </w:tc>
      </w:tr>
      <w:tr w:rsidR="00AB0193" w:rsidRPr="00255442" w14:paraId="2A4BB471" w14:textId="77777777" w:rsidTr="00E54127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0307" w14:textId="102878F6" w:rsidR="00AB0193" w:rsidRPr="00A877C8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877C8">
              <w:rPr>
                <w:rFonts w:ascii="Arial" w:hAnsi="Arial" w:cs="Arial"/>
                <w:sz w:val="20"/>
                <w:szCs w:val="20"/>
                <w:lang w:eastAsia="sk-SK"/>
              </w:rPr>
              <w:t>3e-KMY-542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EDCC" w14:textId="4FEE3E8A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Kritické myslenie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852D" w14:textId="063B0977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400A" w14:textId="58363B84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0456" w14:textId="33961CB6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E4E0" w14:textId="20D82FDC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E287" w14:textId="19B814FB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DE6" w14:textId="3B61F43D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8D214" w14:textId="37E3A359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7FE8" w14:textId="32FE6958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46B1" w14:textId="75F587A3" w:rsidR="00AB0193" w:rsidRPr="00255442" w:rsidRDefault="00D04C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</w:t>
            </w:r>
            <w:r w:rsidR="00AB0193"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oc. Mgr. J. Kaliský, PhD.</w:t>
            </w:r>
          </w:p>
        </w:tc>
      </w:tr>
      <w:tr w:rsidR="009C6DBD" w:rsidRPr="00255442" w14:paraId="7F4B0CCE" w14:textId="77777777" w:rsidTr="009C6DBD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E3A8" w14:textId="7A092F90" w:rsidR="009C6DBD" w:rsidRPr="00255442" w:rsidRDefault="009C6DBD" w:rsidP="00D04C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5F47" w14:textId="4A114644" w:rsidR="009C6DBD" w:rsidRPr="00153042" w:rsidRDefault="009C6DBD" w:rsidP="00D04C4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Povinný minimálny výber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54E85A" w14:textId="2C0CA234" w:rsidR="009C6DBD" w:rsidRPr="00153042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26D" w14:textId="22AAC926" w:rsidR="009C6DBD" w:rsidRPr="00153042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A1A6" w14:textId="77777777" w:rsidR="009C6DBD" w:rsidRPr="00255442" w:rsidRDefault="009C6DBD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B0193" w:rsidRPr="00255442" w14:paraId="38271F6F" w14:textId="77777777" w:rsidTr="007C7D4B">
        <w:trPr>
          <w:trHeight w:val="23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B2E2C" w14:textId="6367DA5C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Vý</w:t>
            </w:r>
            <w:r w:rsidR="00E54127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b</w:t>
            </w:r>
            <w:r w:rsidRPr="00255442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erové predmety</w:t>
            </w:r>
          </w:p>
        </w:tc>
      </w:tr>
      <w:tr w:rsidR="00AB0193" w:rsidRPr="00255442" w14:paraId="3EA7F99B" w14:textId="77777777" w:rsidTr="00E54127">
        <w:trPr>
          <w:trHeight w:val="2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A9CF" w14:textId="6722E5AC" w:rsidR="00AB0193" w:rsidRPr="0052761E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2761E">
              <w:rPr>
                <w:rFonts w:ascii="Arial" w:hAnsi="Arial" w:cs="Arial"/>
                <w:sz w:val="20"/>
                <w:szCs w:val="20"/>
                <w:lang w:eastAsia="sk-SK"/>
              </w:rPr>
              <w:t>3e-VEE-543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44C9" w14:textId="1C9F5840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Vedecká etika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C403" w14:textId="3DF34BDA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2F88" w14:textId="13A5EF57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E9D40" w14:textId="5777E7D3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26B37" w14:textId="2E055EFF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C3F3" w14:textId="460994A9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FD7C" w14:textId="1F68B15C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6E7BA" w14:textId="0E68CACD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0A7" w14:textId="170C71FC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22B2" w14:textId="41BA90C0" w:rsidR="00AB0193" w:rsidRPr="00255442" w:rsidRDefault="0090573B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</w:t>
            </w:r>
            <w:r w:rsidR="00AB0193"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rof. PhD. B. Kasáčová, PhD.</w:t>
            </w:r>
          </w:p>
        </w:tc>
      </w:tr>
      <w:tr w:rsidR="00AB0193" w:rsidRPr="00255442" w14:paraId="1F4F1F14" w14:textId="77777777" w:rsidTr="00E54127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7B36" w14:textId="0F7E3FE4" w:rsidR="00AB0193" w:rsidRPr="0052761E" w:rsidRDefault="0052761E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2761E">
              <w:rPr>
                <w:rFonts w:ascii="Arial" w:hAnsi="Arial" w:cs="Arial"/>
                <w:sz w:val="20"/>
                <w:szCs w:val="20"/>
                <w:lang w:eastAsia="sk-SK"/>
              </w:rPr>
              <w:t>3e-AMV-543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A088" w14:textId="500018C4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Aktivizujúce metódy vzdelávania na VŠ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5A0C" w14:textId="2C6C4E86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1A3A" w14:textId="0B240AD6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894EC" w14:textId="00C078AE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96083" w14:textId="72E262E1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3BD9F" w14:textId="7898E910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7430" w14:textId="5E300A7A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F45D" w14:textId="740ECC8C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A454" w14:textId="76CA1C14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83D4" w14:textId="6C937D73" w:rsidR="00AB0193" w:rsidRPr="00255442" w:rsidRDefault="0090573B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</w:t>
            </w:r>
            <w:r w:rsidR="00AB0193"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rof. PhDr. S. Kariková, PhD.</w:t>
            </w:r>
          </w:p>
        </w:tc>
      </w:tr>
      <w:tr w:rsidR="00AB0193" w:rsidRPr="00255442" w14:paraId="3222C9D0" w14:textId="77777777" w:rsidTr="00E54127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AF84" w14:textId="715B7D87" w:rsidR="00AB0193" w:rsidRPr="0052761E" w:rsidRDefault="0052761E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2761E">
              <w:rPr>
                <w:rFonts w:ascii="Arial" w:hAnsi="Arial" w:cs="Arial"/>
                <w:sz w:val="20"/>
                <w:szCs w:val="20"/>
                <w:lang w:eastAsia="sk-SK"/>
              </w:rPr>
              <w:t>3e-TED-543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3684" w14:textId="2EEAEEEE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Teória edukácie dospelých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3E72" w14:textId="5E0B2207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62BF" w14:textId="058FFAC8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103A" w14:textId="7F94907C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6EEA" w14:textId="0177F058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EBC8" w14:textId="1D320A91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63B3" w14:textId="0CAFE3D1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9903B" w14:textId="52C3894A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2F34" w14:textId="3276B6D9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BCD3" w14:textId="5739EC09" w:rsidR="00AB0193" w:rsidRPr="00255442" w:rsidRDefault="0090573B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</w:t>
            </w:r>
            <w:r w:rsidR="00AB0193"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rof. PaedDr. M. Krystoň, CSc.</w:t>
            </w:r>
          </w:p>
        </w:tc>
      </w:tr>
      <w:tr w:rsidR="00AB0193" w:rsidRPr="00255442" w14:paraId="3B5C76C1" w14:textId="77777777" w:rsidTr="00E54127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7CA4" w14:textId="0C7E25FA" w:rsidR="00AB0193" w:rsidRPr="00255442" w:rsidRDefault="005F4E8A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3e-V</w:t>
            </w:r>
            <w:r w:rsidR="00C014D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YP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89D4" w14:textId="5C57759E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Výberový predmet*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5360" w14:textId="412C1EC5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336AE" w14:textId="3759A3EB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A2E2" w14:textId="0854C6C2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5A58" w14:textId="58D1EBED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4BC2F" w14:textId="3CDF2D19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3C39" w14:textId="7EEBF33B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75F4D" w14:textId="54A54268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EBE9" w14:textId="62F17DA0" w:rsidR="00AB0193" w:rsidRPr="00255442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0270" w14:textId="3B8862B1" w:rsidR="00AB0193" w:rsidRPr="00255442" w:rsidRDefault="00AB0193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C6DBD" w:rsidRPr="00255442" w14:paraId="626BD815" w14:textId="77777777" w:rsidTr="009C6DBD">
        <w:trPr>
          <w:trHeight w:val="1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3966" w14:textId="59DF5763" w:rsidR="009C6DBD" w:rsidRPr="00255442" w:rsidRDefault="009C6DBD" w:rsidP="00D04C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6416" w14:textId="682859F0" w:rsidR="009C6DBD" w:rsidRPr="00153042" w:rsidRDefault="009C6DBD" w:rsidP="00D04C4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Povinný minimálny výber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A5A4C" w14:textId="54C75809" w:rsidR="009C6DBD" w:rsidRPr="00153042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867" w14:textId="65208073" w:rsidR="009C6DBD" w:rsidRPr="00153042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889D" w14:textId="77777777" w:rsidR="009C6DBD" w:rsidRPr="00255442" w:rsidRDefault="009C6DBD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E54127" w:rsidRPr="00255442" w14:paraId="01829BA2" w14:textId="77777777" w:rsidTr="00E54127">
        <w:trPr>
          <w:trHeight w:val="276"/>
        </w:trPr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E13284" w14:textId="3E473770" w:rsidR="00E54127" w:rsidRPr="00255442" w:rsidRDefault="00E54127" w:rsidP="00E541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  <w:r w:rsidR="00D902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– minimálne za študijnú časť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C9451D7" w14:textId="63F8C275" w:rsidR="00E54127" w:rsidRPr="00255442" w:rsidRDefault="00E54127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9A3AF4" w14:textId="3BF77AA1" w:rsidR="00E54127" w:rsidRPr="00255442" w:rsidRDefault="00E54127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71A98E" w14:textId="77777777" w:rsidR="00E54127" w:rsidRPr="00255442" w:rsidRDefault="00E54127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6A884203" w14:textId="64AA6C4B" w:rsidR="00542DD7" w:rsidRPr="00255442" w:rsidRDefault="00542DD7" w:rsidP="00255442">
      <w:pPr>
        <w:spacing w:after="0" w:line="271" w:lineRule="auto"/>
        <w:rPr>
          <w:rFonts w:ascii="Arial" w:hAnsi="Arial" w:cs="Arial"/>
          <w:sz w:val="20"/>
          <w:szCs w:val="20"/>
          <w:lang w:eastAsia="sk-SK"/>
        </w:rPr>
      </w:pPr>
    </w:p>
    <w:p w14:paraId="5DEE895E" w14:textId="2AECB862" w:rsidR="00542DD7" w:rsidRPr="00D04C45" w:rsidRDefault="00542DD7" w:rsidP="00255442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D04C45">
        <w:rPr>
          <w:rFonts w:ascii="Arial" w:hAnsi="Arial" w:cs="Arial"/>
          <w:b/>
          <w:sz w:val="20"/>
          <w:szCs w:val="20"/>
        </w:rPr>
        <w:t>Vedecká časť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283"/>
        <w:gridCol w:w="425"/>
        <w:gridCol w:w="567"/>
        <w:gridCol w:w="850"/>
        <w:gridCol w:w="2552"/>
      </w:tblGrid>
      <w:tr w:rsidR="00542DD7" w:rsidRPr="00255442" w14:paraId="7B2EBED0" w14:textId="77777777" w:rsidTr="00E54127">
        <w:trPr>
          <w:cantSplit/>
          <w:trHeight w:val="6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18B24B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7CA43E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9B58C75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DA253D" w14:textId="77777777" w:rsidR="00542DD7" w:rsidRPr="00255442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1FD392F8" w14:textId="4568B0E7" w:rsidR="00542DD7" w:rsidRPr="00255442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12B9E699" w14:textId="77777777" w:rsidR="00542DD7" w:rsidRPr="00255442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pacing w:val="-12"/>
                <w:sz w:val="18"/>
                <w:szCs w:val="18"/>
                <w:lang w:eastAsia="sk-SK"/>
              </w:rPr>
              <w:t>Záťaž študenta v hodinách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D03F65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501CC7ED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542DD7" w:rsidRPr="00255442" w14:paraId="4E8440E5" w14:textId="77777777" w:rsidTr="00E54127">
        <w:trPr>
          <w:cantSplit/>
          <w:trHeight w:val="239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5B368F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48F5AD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05ACA3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3BCCB4D" w14:textId="77777777" w:rsidR="00542DD7" w:rsidRPr="00255442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P – Prednášky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CCFF387" w14:textId="77777777" w:rsidR="00542DD7" w:rsidRPr="00255442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0BE88D7" w14:textId="77777777" w:rsidR="00542DD7" w:rsidRPr="00255442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8947141" w14:textId="1F94DD1F" w:rsidR="00542DD7" w:rsidRPr="00255442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  <w:t>T – terénne cvičenia (h/</w:t>
            </w:r>
            <w:r w:rsidR="002D556C" w:rsidRPr="00255442"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  <w:t>týž.</w:t>
            </w:r>
            <w:r w:rsidRPr="00255442"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31C99997" w14:textId="77777777" w:rsidR="00542DD7" w:rsidRPr="00255442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>Op - Odborná prax (h/sem)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E15FA91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C3A55CE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FAA476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542DD7" w:rsidRPr="00255442" w14:paraId="07AB40EC" w14:textId="77777777" w:rsidTr="009F179B">
        <w:trPr>
          <w:trHeight w:val="25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A7F1D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542DD7" w:rsidRPr="00255442" w14:paraId="3A8C1884" w14:textId="77777777" w:rsidTr="00E54127">
        <w:trPr>
          <w:trHeight w:val="2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58DA" w14:textId="7B67752C" w:rsidR="00542DD7" w:rsidRPr="00134FB4" w:rsidRDefault="009A0E91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3e-DSK-541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8919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Dizertačná skúška s obhajobou projektu DP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5F1F" w14:textId="2F71CD6F" w:rsidR="00542DD7" w:rsidRPr="00255442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8F657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256B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7474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F6646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6FE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2F6C3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489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6529D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42DD7" w:rsidRPr="00255442" w14:paraId="53A10F16" w14:textId="77777777" w:rsidTr="00E54127">
        <w:trPr>
          <w:trHeight w:val="27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64BC" w14:textId="28311D4E" w:rsidR="00542DD7" w:rsidRPr="00134FB4" w:rsidRDefault="009A0E91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3e-DPS-541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3F8A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Dizertačná práca s obhajobou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504D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5522B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1E4D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5247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A539E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CED5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99394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5234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92FF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42DD7" w:rsidRPr="00255442" w14:paraId="7840E4C9" w14:textId="77777777" w:rsidTr="00E54127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9FA6" w14:textId="12E32B1F" w:rsidR="00542DD7" w:rsidRPr="00255442" w:rsidRDefault="009A0E91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A0E9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3e-VSZ-54</w:t>
            </w:r>
            <w:r w:rsidR="00481AC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8949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Vedecká štúdia v zahraničí vo svetovom jazyku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7129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22236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562D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A6AF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531B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E9E1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D49FD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1C18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8C80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9C6DBD" w:rsidRPr="00255442" w14:paraId="1BB89FBC" w14:textId="77777777" w:rsidTr="009C6DBD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1649" w14:textId="27E259B3" w:rsidR="009C6DBD" w:rsidRPr="00D04C45" w:rsidRDefault="009C6DBD" w:rsidP="00D04C4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6FEA" w14:textId="20ACFFE9" w:rsidR="009C6DBD" w:rsidRPr="00153042" w:rsidRDefault="009C6DBD" w:rsidP="00D04C4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Povinný minimálny výber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3F4066" w14:textId="710561FA" w:rsidR="009C6DBD" w:rsidRPr="00153042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3B1C" w14:textId="5DC89924" w:rsidR="009C6DBD" w:rsidRPr="00153042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2040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6189" w14:textId="77777777" w:rsidR="009C6DBD" w:rsidRPr="00255442" w:rsidRDefault="009C6DBD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2DD7" w:rsidRPr="00255442" w14:paraId="4EEB8B87" w14:textId="77777777" w:rsidTr="009F179B">
        <w:trPr>
          <w:trHeight w:val="17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5EE80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542DD7" w:rsidRPr="00255442" w14:paraId="569E5B78" w14:textId="77777777" w:rsidTr="00E54127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8A97" w14:textId="2E7B0ABC" w:rsidR="00542DD7" w:rsidRPr="00134FB4" w:rsidRDefault="00134FB4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3e-VSE-542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A6CF" w14:textId="4B07697B" w:rsidR="00542DD7" w:rsidRPr="00255442" w:rsidRDefault="00542DD7" w:rsidP="005276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Vedecká štúdia e</w:t>
            </w:r>
            <w:r w:rsidR="0052761E">
              <w:rPr>
                <w:rFonts w:ascii="Arial" w:hAnsi="Arial" w:cs="Arial"/>
                <w:sz w:val="20"/>
                <w:szCs w:val="20"/>
              </w:rPr>
              <w:t>v</w:t>
            </w:r>
            <w:r w:rsidRPr="00255442">
              <w:rPr>
                <w:rFonts w:ascii="Arial" w:hAnsi="Arial" w:cs="Arial"/>
                <w:sz w:val="20"/>
                <w:szCs w:val="20"/>
              </w:rPr>
              <w:t xml:space="preserve">idovaná v  databázach (WoS, Scopus)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38E1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BD5F1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B8653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D6BA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6565E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1D9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FB6989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6F3C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08B1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42DD7" w:rsidRPr="00255442" w14:paraId="192DBC5D" w14:textId="77777777" w:rsidTr="00E54127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FD76" w14:textId="02A7B8CF" w:rsidR="00542DD7" w:rsidRPr="00134FB4" w:rsidRDefault="00134FB4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3e-VS1-542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5CCD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 xml:space="preserve">Vedecká štúdia v recenzovanom časopise / vedeckom zborníku v SR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0283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90D7E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77390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93E85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3AAD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C7D4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A9E6B5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8DA9" w14:textId="77777777" w:rsidR="00542DD7" w:rsidRPr="00255442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796B" w14:textId="77777777" w:rsidR="00542DD7" w:rsidRPr="00255442" w:rsidRDefault="00542DD7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F427CC" w:rsidRPr="00255442" w14:paraId="2DFCF1B9" w14:textId="77777777" w:rsidTr="00E54127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01FF" w14:textId="4EF0447F" w:rsidR="00F427CC" w:rsidRPr="00134FB4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3e-VSS-542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4EAE" w14:textId="72808CD5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 xml:space="preserve">Vedecká štúdia v recenzovanom časopise v spoluautorstve v zahraničí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4825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8929B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EBA5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00A4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7C68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9C1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70EE4" w14:textId="48A7B945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0922" w14:textId="657B6980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420E" w14:textId="4A8B40BF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F427CC" w:rsidRPr="00255442" w14:paraId="6373FF7E" w14:textId="77777777" w:rsidTr="002E4FE7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097E" w14:textId="0A7F04B0" w:rsidR="00F427CC" w:rsidRPr="00134FB4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3e-VSV-542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04F6" w14:textId="45E37D99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 xml:space="preserve">Vedecká štúdia v recenzovanom časopise v spoluautorstve / vedeckom zborníku v SR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1136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AEECD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8126C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C546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7FB00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068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344B7" w14:textId="4356301F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FFA4" w14:textId="5C80F16C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F0448" w14:textId="59BAA61B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F427CC" w:rsidRPr="00255442" w14:paraId="5D049198" w14:textId="77777777" w:rsidTr="00E54127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6D98" w14:textId="4E5BBEE8" w:rsidR="00F427CC" w:rsidRPr="00134FB4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3e-PMZ-54</w:t>
            </w:r>
            <w:r w:rsidR="00481A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64D8" w14:textId="613E9992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Projektová mobilita/stáž v zahraničí s výstupom pre dizertačnú prácu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796C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24F5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CD9B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07DDD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956DC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C05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37C3FB" w14:textId="3996629C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571" w14:textId="5951DC14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D3845" w14:textId="3474CA33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F427CC" w:rsidRPr="00255442" w14:paraId="73B533B3" w14:textId="77777777" w:rsidTr="00E54127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DB15" w14:textId="62126FD5" w:rsidR="00F427CC" w:rsidRPr="00134FB4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3e-OC1-542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6662" w14:textId="04AB0093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 xml:space="preserve">Odborný článok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8875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6CC98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9FC3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CCAF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D5567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59D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9BFAA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CF79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3252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F427CC" w:rsidRPr="00255442" w14:paraId="537E77B8" w14:textId="77777777" w:rsidTr="00E54127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831F" w14:textId="75B0B4E7" w:rsidR="00F427CC" w:rsidRPr="00134FB4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3e-VN1-542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37BE" w14:textId="0FB19BBF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Vystúpenie na konferencii v</w:t>
            </w:r>
            <w:r w:rsidR="00B3418D">
              <w:rPr>
                <w:rFonts w:ascii="Arial" w:hAnsi="Arial" w:cs="Arial"/>
                <w:sz w:val="20"/>
                <w:szCs w:val="20"/>
              </w:rPr>
              <w:t> </w:t>
            </w:r>
            <w:r w:rsidRPr="00255442"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5B0C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D246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8519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3D65E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962A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7DB6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76849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A911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9E0F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F427CC" w:rsidRPr="00255442" w14:paraId="13E3C7EB" w14:textId="77777777" w:rsidTr="00E54127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3BD7" w14:textId="551B4B21" w:rsidR="00F427CC" w:rsidRPr="00134FB4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3e-VK1-542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A390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Vystúpenie na konferencii v zahraničí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99D7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28E5F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C8E00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09EBF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CBE5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71C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6EB9F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136B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D5D9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F427CC" w:rsidRPr="00255442" w14:paraId="6C8499F5" w14:textId="77777777" w:rsidTr="00E54127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2CEF" w14:textId="73DB35FF" w:rsidR="00F427CC" w:rsidRPr="00134FB4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3e-VK2-542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86E4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Vystúpenie na konferencii v zahraničí 2.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D044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88B6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76F3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1109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480E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D5C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6E7F4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6B0F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FC1C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F427CC" w:rsidRPr="00255442" w14:paraId="17C5FB61" w14:textId="77777777" w:rsidTr="00E54127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3966" w14:textId="016C1171" w:rsidR="00F427CC" w:rsidRPr="00134FB4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3e-VK3-542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DF64" w14:textId="457F3332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Vystúpenie na konferencii v zahraničí 3.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B0EE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7DBF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AF5A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D48E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122A7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3D0E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21A80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873B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9709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F427CC" w:rsidRPr="00255442" w14:paraId="0A925029" w14:textId="77777777" w:rsidTr="009C6DBD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A457" w14:textId="47A899D9" w:rsidR="00F427CC" w:rsidRPr="00D04C45" w:rsidRDefault="00F427CC" w:rsidP="00F427C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20B1" w14:textId="57A5BF9C" w:rsidR="00F427CC" w:rsidRPr="00153042" w:rsidRDefault="00F427CC" w:rsidP="00F427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Spolu za PV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70191" w14:textId="27C0A059" w:rsidR="00F427CC" w:rsidRPr="00153042" w:rsidRDefault="00B3418D" w:rsidP="00F42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D44C" w14:textId="4F1AA591" w:rsidR="00F427CC" w:rsidRPr="00153042" w:rsidRDefault="005105B1" w:rsidP="00F42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1910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F427CC" w:rsidRPr="00255442" w14:paraId="53879C3C" w14:textId="77777777" w:rsidTr="009C6DBD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0F69" w14:textId="2A22FB77" w:rsidR="00F427CC" w:rsidRPr="00D04C45" w:rsidRDefault="00F427CC" w:rsidP="00F427C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9D66" w14:textId="0CB4A981" w:rsidR="00F427CC" w:rsidRPr="00153042" w:rsidRDefault="00F427CC" w:rsidP="00F427C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Minimálny povinný výber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3132B" w14:textId="72763D28" w:rsidR="00F427CC" w:rsidRPr="001530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2C8A" w14:textId="5D3375E4" w:rsidR="00F427CC" w:rsidRPr="001530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94C2" w14:textId="5C9E623B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F427CC" w:rsidRPr="00255442" w14:paraId="1AE0E432" w14:textId="77777777" w:rsidTr="009F179B">
        <w:trPr>
          <w:trHeight w:val="23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97A2D" w14:textId="5897210E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</w:t>
            </w: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erové predmety</w:t>
            </w:r>
          </w:p>
        </w:tc>
      </w:tr>
      <w:tr w:rsidR="00F427CC" w:rsidRPr="00255442" w14:paraId="7CF0EC9D" w14:textId="77777777" w:rsidTr="00E54127">
        <w:trPr>
          <w:trHeight w:val="2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0F75" w14:textId="2EABA582" w:rsidR="00F427CC" w:rsidRPr="00134FB4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3e-MON-543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C54F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Monografia (min 3 AH)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3E51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9825D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B1AEE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DA93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297F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CC9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D4816" w14:textId="27C3FCD0" w:rsidR="00F427CC" w:rsidRPr="00255442" w:rsidRDefault="00067BF4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1807" w14:textId="7C86ACB6" w:rsidR="00F427CC" w:rsidRPr="00255442" w:rsidRDefault="00067BF4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F427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D2E7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F427CC" w:rsidRPr="00255442" w14:paraId="4295184C" w14:textId="77777777" w:rsidTr="00E54127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3740" w14:textId="006C58E0" w:rsidR="00F427CC" w:rsidRPr="00134FB4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3e-MVS-543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6199" w14:textId="075B2B8E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Monografia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55442">
              <w:rPr>
                <w:rFonts w:ascii="Arial" w:hAnsi="Arial" w:cs="Arial"/>
                <w:sz w:val="20"/>
                <w:szCs w:val="20"/>
              </w:rPr>
              <w:t>spoluautorstve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1221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B7D65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337B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BA77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B5DB1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FE2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87D01D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A84C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5B8D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F427CC" w:rsidRPr="00255442" w14:paraId="0B8DA473" w14:textId="77777777" w:rsidTr="00E54127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EC0F" w14:textId="56DF839B" w:rsidR="00F427CC" w:rsidRPr="00134FB4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3e-UT</w:t>
            </w:r>
            <w:r w:rsidR="00785B3E">
              <w:rPr>
                <w:rFonts w:ascii="Arial" w:hAnsi="Arial" w:cs="Arial"/>
                <w:sz w:val="20"/>
                <w:szCs w:val="20"/>
              </w:rPr>
              <w:t>E</w:t>
            </w:r>
            <w:r w:rsidRPr="00134FB4">
              <w:rPr>
                <w:rFonts w:ascii="Arial" w:hAnsi="Arial" w:cs="Arial"/>
                <w:sz w:val="20"/>
                <w:szCs w:val="20"/>
              </w:rPr>
              <w:t>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EB04" w14:textId="4532B892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Učebné texty (min. 2 AH)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E421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77A24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57ABD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27F54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B64C0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EC2C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52655" w14:textId="2339B910" w:rsidR="00F427CC" w:rsidRPr="00255442" w:rsidRDefault="00785B3E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5643" w14:textId="4094841E" w:rsidR="00F427CC" w:rsidRPr="00255442" w:rsidRDefault="00785B3E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F179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785B3E" w:rsidRPr="00255442" w14:paraId="0A04910E" w14:textId="77777777" w:rsidTr="00E54127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686A" w14:textId="5631C059" w:rsidR="00785B3E" w:rsidRPr="00134FB4" w:rsidRDefault="00785B3E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3e-UTV-543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6960" w14:textId="2B8A7216" w:rsidR="00785B3E" w:rsidRPr="00255442" w:rsidRDefault="00785B3E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Učebné texty v spoluautorstve (min.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55442">
              <w:rPr>
                <w:rFonts w:ascii="Arial" w:hAnsi="Arial" w:cs="Arial"/>
                <w:sz w:val="20"/>
                <w:szCs w:val="20"/>
              </w:rPr>
              <w:t>AH)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4A8F" w14:textId="77777777" w:rsidR="00785B3E" w:rsidRPr="00255442" w:rsidRDefault="00785B3E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C431E" w14:textId="77777777" w:rsidR="00785B3E" w:rsidRPr="00255442" w:rsidRDefault="00785B3E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7906A" w14:textId="77777777" w:rsidR="00785B3E" w:rsidRPr="00255442" w:rsidRDefault="00785B3E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C2D64" w14:textId="77777777" w:rsidR="00785B3E" w:rsidRPr="00255442" w:rsidRDefault="00785B3E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2AF9" w14:textId="77777777" w:rsidR="00785B3E" w:rsidRPr="00255442" w:rsidRDefault="00785B3E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5D8A" w14:textId="77777777" w:rsidR="00785B3E" w:rsidRPr="00255442" w:rsidRDefault="00785B3E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02AC3" w14:textId="45EA41FE" w:rsidR="00785B3E" w:rsidRPr="00255442" w:rsidRDefault="00D43674" w:rsidP="00F4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417" w14:textId="0048CEBB" w:rsidR="00785B3E" w:rsidRPr="00255442" w:rsidRDefault="00D43674" w:rsidP="00F4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0124" w14:textId="1111D916" w:rsidR="00785B3E" w:rsidRPr="00255442" w:rsidRDefault="00D43674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F427CC" w:rsidRPr="00255442" w14:paraId="244E5A0D" w14:textId="77777777" w:rsidTr="00E54127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7C0F" w14:textId="66EBBD09" w:rsidR="00F427CC" w:rsidRPr="00134FB4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3e-KVM-543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32B3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Kapitola v monografii (min 1AH)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E268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18068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7DA58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1D29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B9AC4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81E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8FBB5" w14:textId="598B9271" w:rsidR="00F427CC" w:rsidRPr="00255442" w:rsidRDefault="00773BA6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5DB" w14:textId="482A1F5D" w:rsidR="00F427CC" w:rsidRPr="00255442" w:rsidRDefault="00773BA6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52DB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F427CC" w:rsidRPr="00255442" w14:paraId="7D5474D8" w14:textId="77777777" w:rsidTr="00E54127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766E" w14:textId="7C86386B" w:rsidR="00F427CC" w:rsidRPr="00134FB4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3e-PVV-543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4A05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 xml:space="preserve">Publikované vystúpenie v konferenčnom zborníku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5AD6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A65A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07FAC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EAD11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25F3C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697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2B7E0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B7C3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6DD6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F427CC" w:rsidRPr="00255442" w14:paraId="76683262" w14:textId="77777777" w:rsidTr="00E54127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74F6" w14:textId="46F4B549" w:rsidR="00F427CC" w:rsidRPr="00134FB4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3e-PVZ-543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C9D4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 xml:space="preserve">Publikované vystúpenie v zahraničnom konferenčnom zborníku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6FEE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BD3DA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4810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3693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780D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B9D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15850C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458" w14:textId="77777777" w:rsidR="00F427CC" w:rsidRPr="00255442" w:rsidRDefault="00F427CC" w:rsidP="00F42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5EE5" w14:textId="77777777" w:rsidR="00F427CC" w:rsidRPr="00255442" w:rsidRDefault="00F427CC" w:rsidP="00F42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481AC6" w:rsidRPr="00255442" w14:paraId="7778B22F" w14:textId="77777777" w:rsidTr="00E54127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C67A" w14:textId="5462C04B" w:rsidR="00481AC6" w:rsidRPr="00134FB4" w:rsidRDefault="00481AC6" w:rsidP="00481A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3e-SVP-543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E6F3" w14:textId="6B77D150" w:rsidR="00481AC6" w:rsidRPr="00255442" w:rsidRDefault="00481AC6" w:rsidP="00481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Spoluriešiteľ vedeckého projektu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CDB3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0234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44E2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B4A39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56CB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275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E2DE2" w14:textId="6EA5E29F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069A" w14:textId="6CF3D1A4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1112" w14:textId="60BE5F5C" w:rsidR="00481AC6" w:rsidRPr="00255442" w:rsidRDefault="00481AC6" w:rsidP="00481A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481AC6" w:rsidRPr="00255442" w14:paraId="34782AD2" w14:textId="77777777" w:rsidTr="00E54127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9C53" w14:textId="025D4416" w:rsidR="00481AC6" w:rsidRPr="00134FB4" w:rsidRDefault="00481AC6" w:rsidP="00481A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3e-RPZ-543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01AF" w14:textId="4F09B68A" w:rsidR="00481AC6" w:rsidRPr="00255442" w:rsidRDefault="00481AC6" w:rsidP="00481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Redakčná práca na zborníku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4ED9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9E1F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C316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E2D4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D5EE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921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D7BD45" w14:textId="42ACAEF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E872" w14:textId="75C11A9C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11DD" w14:textId="0C26CD8F" w:rsidR="00481AC6" w:rsidRPr="00255442" w:rsidRDefault="00481AC6" w:rsidP="00481A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481AC6" w:rsidRPr="00255442" w14:paraId="34201309" w14:textId="77777777" w:rsidTr="00E54127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8479" w14:textId="47A8963B" w:rsidR="00481AC6" w:rsidRPr="00134FB4" w:rsidRDefault="00481AC6" w:rsidP="00481A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3e-POV-543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C2B0" w14:textId="29982083" w:rsidR="00481AC6" w:rsidRPr="00255442" w:rsidRDefault="00481AC6" w:rsidP="00481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Práca v organizačnom výbore konferencie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C4A3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7954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7CBC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FD75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3E15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7788" w14:textId="77777777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E7653" w14:textId="4C241B94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006F" w14:textId="2042DC60" w:rsidR="00481AC6" w:rsidRPr="00255442" w:rsidRDefault="00481AC6" w:rsidP="00481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13B" w14:textId="400D2006" w:rsidR="00481AC6" w:rsidRPr="00255442" w:rsidRDefault="00481AC6" w:rsidP="00481A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955A00" w:rsidRPr="00255442" w14:paraId="596387D7" w14:textId="77777777" w:rsidTr="00E54127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0880" w14:textId="7A7E8FFD" w:rsidR="00955A00" w:rsidRPr="00134FB4" w:rsidRDefault="00955A00" w:rsidP="00955A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3e-OPK-543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F43C" w14:textId="6466E1AE" w:rsidR="00955A00" w:rsidRPr="00255442" w:rsidRDefault="00955A00" w:rsidP="00955A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Odborné práce pre katedru</w:t>
            </w:r>
            <w:r w:rsidRPr="00255442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848D" w14:textId="77777777" w:rsidR="00955A00" w:rsidRPr="00255442" w:rsidRDefault="00955A00" w:rsidP="00955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CFE7F" w14:textId="77777777" w:rsidR="00955A00" w:rsidRPr="00255442" w:rsidRDefault="00955A00" w:rsidP="00955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2FD8" w14:textId="77777777" w:rsidR="00955A00" w:rsidRPr="00255442" w:rsidRDefault="00955A00" w:rsidP="00955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445EA" w14:textId="77777777" w:rsidR="00955A00" w:rsidRPr="00255442" w:rsidRDefault="00955A00" w:rsidP="00955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F0AE" w14:textId="77777777" w:rsidR="00955A00" w:rsidRPr="00255442" w:rsidRDefault="00955A00" w:rsidP="00955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8C7" w14:textId="77777777" w:rsidR="00955A00" w:rsidRPr="00255442" w:rsidRDefault="00955A00" w:rsidP="00955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EDD8B" w14:textId="59ECCB51" w:rsidR="00955A00" w:rsidRPr="00255442" w:rsidRDefault="00955A00" w:rsidP="00955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00A0" w14:textId="6C40CCF9" w:rsidR="00955A00" w:rsidRPr="00255442" w:rsidRDefault="00955A00" w:rsidP="00955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DFE0" w14:textId="0D04518A" w:rsidR="00955A00" w:rsidRPr="00255442" w:rsidRDefault="00955A00" w:rsidP="00955A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Vedúci katedry</w:t>
            </w:r>
          </w:p>
        </w:tc>
      </w:tr>
      <w:tr w:rsidR="00955A00" w:rsidRPr="00255442" w14:paraId="25D0884A" w14:textId="77777777" w:rsidTr="00A26C63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2A58" w14:textId="7370F970" w:rsidR="00955A00" w:rsidRPr="00255442" w:rsidRDefault="00955A00" w:rsidP="00955A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03B6" w14:textId="79B8CFF4" w:rsidR="00955A00" w:rsidRPr="00153042" w:rsidRDefault="00955A00" w:rsidP="00955A0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Spolu za 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A81FF4" w14:textId="4E5F4772" w:rsidR="00955A00" w:rsidRPr="00153042" w:rsidRDefault="00955A00" w:rsidP="00955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E255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AE60" w14:textId="4AB49DD6" w:rsidR="00955A00" w:rsidRPr="00153042" w:rsidRDefault="00E25573" w:rsidP="00955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97CD" w14:textId="77777777" w:rsidR="00955A00" w:rsidRPr="00255442" w:rsidRDefault="00955A00" w:rsidP="00955A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55A00" w:rsidRPr="00255442" w14:paraId="08BA18E9" w14:textId="77777777" w:rsidTr="00A26C63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56F1" w14:textId="501E387F" w:rsidR="00955A00" w:rsidRPr="00255442" w:rsidRDefault="00955A00" w:rsidP="00955A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B016" w14:textId="79A360F3" w:rsidR="00955A00" w:rsidRPr="00153042" w:rsidRDefault="00955A00" w:rsidP="00955A0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Minimálny povinný výber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524AB" w14:textId="3B3A5869" w:rsidR="00955A00" w:rsidRPr="00153042" w:rsidRDefault="00955A00" w:rsidP="00955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8472" w14:textId="717A8609" w:rsidR="00955A00" w:rsidRPr="00153042" w:rsidRDefault="00955A00" w:rsidP="00955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D877" w14:textId="77777777" w:rsidR="00955A00" w:rsidRPr="00255442" w:rsidRDefault="00955A00" w:rsidP="00955A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55A00" w:rsidRPr="00255442" w14:paraId="6EC98CA7" w14:textId="77777777" w:rsidTr="009F179B">
        <w:trPr>
          <w:trHeight w:val="276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61C4B3" w14:textId="5CD19F77" w:rsidR="00955A00" w:rsidRPr="00255442" w:rsidRDefault="00955A00" w:rsidP="00955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– minimálne za vedeckú časť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CC3D3D5" w14:textId="77777777" w:rsidR="00955A00" w:rsidRPr="00255442" w:rsidRDefault="00955A00" w:rsidP="00955A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A24CD3" w14:textId="77777777" w:rsidR="00955A00" w:rsidRPr="00255442" w:rsidRDefault="00955A00" w:rsidP="00955A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6A0834" w14:textId="77777777" w:rsidR="00955A00" w:rsidRPr="00255442" w:rsidRDefault="00955A00" w:rsidP="00955A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0A9950D3" w14:textId="79DAC3F4" w:rsidR="00542B25" w:rsidRPr="00255442" w:rsidRDefault="005B2D0F" w:rsidP="00255442">
      <w:pPr>
        <w:spacing w:after="0" w:line="271" w:lineRule="auto"/>
        <w:rPr>
          <w:rFonts w:ascii="Arial" w:hAnsi="Arial" w:cs="Arial"/>
          <w:sz w:val="20"/>
          <w:szCs w:val="20"/>
          <w:lang w:eastAsia="sk-SK"/>
        </w:rPr>
      </w:pPr>
      <w:r w:rsidRPr="00255442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B1F7A" wp14:editId="46977FA5">
                <wp:simplePos x="0" y="0"/>
                <wp:positionH relativeFrom="column">
                  <wp:posOffset>-6985</wp:posOffset>
                </wp:positionH>
                <wp:positionV relativeFrom="paragraph">
                  <wp:posOffset>161290</wp:posOffset>
                </wp:positionV>
                <wp:extent cx="7620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7F98D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7pt" to="59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" strokecolor="black [3040]"/>
            </w:pict>
          </mc:Fallback>
        </mc:AlternateContent>
      </w:r>
    </w:p>
    <w:p w14:paraId="2CFE3EF0" w14:textId="515E6288" w:rsidR="00550AA2" w:rsidRPr="00E54127" w:rsidRDefault="00CE3491" w:rsidP="00255442">
      <w:pPr>
        <w:spacing w:after="0" w:line="271" w:lineRule="auto"/>
        <w:rPr>
          <w:rFonts w:ascii="Arial" w:hAnsi="Arial" w:cs="Arial"/>
          <w:sz w:val="16"/>
          <w:szCs w:val="16"/>
          <w:lang w:eastAsia="sk-SK"/>
        </w:rPr>
      </w:pPr>
      <w:r w:rsidRPr="00E54127">
        <w:rPr>
          <w:rFonts w:ascii="Arial" w:hAnsi="Arial" w:cs="Arial"/>
          <w:sz w:val="16"/>
          <w:szCs w:val="16"/>
          <w:lang w:eastAsia="sk-SK"/>
        </w:rPr>
        <w:t>*</w:t>
      </w:r>
      <w:r w:rsidR="00550AA2" w:rsidRPr="00E54127">
        <w:rPr>
          <w:rFonts w:ascii="Arial" w:hAnsi="Arial" w:cs="Arial"/>
          <w:color w:val="FF0000"/>
          <w:sz w:val="16"/>
          <w:szCs w:val="16"/>
          <w:lang w:eastAsia="sk-SK"/>
        </w:rPr>
        <w:t xml:space="preserve"> </w:t>
      </w:r>
      <w:r w:rsidR="00550AA2" w:rsidRPr="00E54127">
        <w:rPr>
          <w:rFonts w:ascii="Arial" w:hAnsi="Arial" w:cs="Arial"/>
          <w:sz w:val="16"/>
          <w:szCs w:val="16"/>
          <w:lang w:eastAsia="sk-SK"/>
        </w:rPr>
        <w:t>Študent si môže zapí</w:t>
      </w:r>
      <w:r w:rsidR="001D64F1">
        <w:rPr>
          <w:rFonts w:ascii="Arial" w:hAnsi="Arial" w:cs="Arial"/>
          <w:sz w:val="16"/>
          <w:szCs w:val="16"/>
          <w:lang w:eastAsia="sk-SK"/>
        </w:rPr>
        <w:t>s</w:t>
      </w:r>
      <w:r w:rsidR="00550AA2" w:rsidRPr="00E54127">
        <w:rPr>
          <w:rFonts w:ascii="Arial" w:hAnsi="Arial" w:cs="Arial"/>
          <w:sz w:val="16"/>
          <w:szCs w:val="16"/>
          <w:lang w:eastAsia="sk-SK"/>
        </w:rPr>
        <w:t>ať ako výberový predmet aj iný predmet podľa vlastného výberu z ponuky predmetov pre doktorandov v rôznych študijných programoch Pedagogickej fakulty alebo iných fakúlt UMB. Výberový predmet sa nahradí konkrétnym predmetom</w:t>
      </w:r>
    </w:p>
    <w:p w14:paraId="2B4815D4" w14:textId="6ED42578" w:rsidR="00542DD7" w:rsidRPr="00E54127" w:rsidRDefault="00542DD7" w:rsidP="00255442">
      <w:pPr>
        <w:spacing w:after="0" w:line="271" w:lineRule="auto"/>
        <w:rPr>
          <w:rFonts w:ascii="Arial" w:hAnsi="Arial" w:cs="Arial"/>
          <w:sz w:val="16"/>
          <w:szCs w:val="16"/>
          <w:lang w:eastAsia="sk-SK"/>
        </w:rPr>
      </w:pPr>
      <w:r w:rsidRPr="00E54127">
        <w:rPr>
          <w:rFonts w:ascii="Arial" w:hAnsi="Arial" w:cs="Arial"/>
          <w:sz w:val="16"/>
          <w:szCs w:val="16"/>
          <w:lang w:eastAsia="sk-SK"/>
        </w:rPr>
        <w:t>**</w:t>
      </w:r>
      <w:r w:rsidRPr="00E54127">
        <w:rPr>
          <w:rFonts w:ascii="Arial" w:hAnsi="Arial" w:cs="Arial"/>
        </w:rPr>
        <w:t xml:space="preserve"> </w:t>
      </w:r>
      <w:r w:rsidRPr="00E54127">
        <w:rPr>
          <w:rFonts w:ascii="Arial" w:hAnsi="Arial" w:cs="Arial"/>
          <w:sz w:val="16"/>
          <w:szCs w:val="16"/>
          <w:lang w:eastAsia="sk-SK"/>
        </w:rPr>
        <w:t>Pod odbornými prácami</w:t>
      </w:r>
      <w:r w:rsidR="00C74768" w:rsidRPr="00E54127">
        <w:rPr>
          <w:rFonts w:ascii="Arial" w:hAnsi="Arial" w:cs="Arial"/>
          <w:sz w:val="16"/>
          <w:szCs w:val="16"/>
          <w:lang w:eastAsia="sk-SK"/>
        </w:rPr>
        <w:t xml:space="preserve"> sa rozumie vedenie bakalárskych prác, posudky bakalárskych prác, výučba predmetu relevantného</w:t>
      </w:r>
      <w:r w:rsidR="00167BC3" w:rsidRPr="00E54127">
        <w:rPr>
          <w:rFonts w:ascii="Arial" w:hAnsi="Arial" w:cs="Arial"/>
          <w:sz w:val="16"/>
          <w:szCs w:val="16"/>
          <w:lang w:eastAsia="sk-SK"/>
        </w:rPr>
        <w:t xml:space="preserve"> pre</w:t>
      </w:r>
      <w:r w:rsidR="00C74768" w:rsidRPr="00E54127">
        <w:rPr>
          <w:rFonts w:ascii="Arial" w:hAnsi="Arial" w:cs="Arial"/>
          <w:sz w:val="16"/>
          <w:szCs w:val="16"/>
          <w:lang w:eastAsia="sk-SK"/>
        </w:rPr>
        <w:t xml:space="preserve"> tém</w:t>
      </w:r>
      <w:r w:rsidR="00167BC3" w:rsidRPr="00E54127">
        <w:rPr>
          <w:rFonts w:ascii="Arial" w:hAnsi="Arial" w:cs="Arial"/>
          <w:sz w:val="16"/>
          <w:szCs w:val="16"/>
          <w:lang w:eastAsia="sk-SK"/>
        </w:rPr>
        <w:t>u</w:t>
      </w:r>
      <w:r w:rsidR="00C74768" w:rsidRPr="00E54127">
        <w:rPr>
          <w:rFonts w:ascii="Arial" w:hAnsi="Arial" w:cs="Arial"/>
          <w:sz w:val="16"/>
          <w:szCs w:val="16"/>
          <w:lang w:eastAsia="sk-SK"/>
        </w:rPr>
        <w:t xml:space="preserve"> dizertačnej práce</w:t>
      </w:r>
      <w:r w:rsidR="00167BC3" w:rsidRPr="00E54127">
        <w:rPr>
          <w:rFonts w:ascii="Arial" w:hAnsi="Arial" w:cs="Arial"/>
          <w:sz w:val="16"/>
          <w:szCs w:val="16"/>
          <w:lang w:eastAsia="sk-SK"/>
        </w:rPr>
        <w:t xml:space="preserve"> a pod.</w:t>
      </w:r>
      <w:r w:rsidR="00C74768" w:rsidRPr="00E54127">
        <w:rPr>
          <w:rFonts w:ascii="Arial" w:hAnsi="Arial" w:cs="Arial"/>
          <w:sz w:val="16"/>
          <w:szCs w:val="16"/>
          <w:lang w:eastAsia="sk-SK"/>
        </w:rPr>
        <w:t xml:space="preserve"> (maximálne 4 kredity za 1 akademický rok).</w:t>
      </w:r>
    </w:p>
    <w:p w14:paraId="690D527A" w14:textId="62E90F68" w:rsidR="005B2D0F" w:rsidRPr="00E54127" w:rsidRDefault="00E54127" w:rsidP="00E54127">
      <w:pPr>
        <w:spacing w:after="0" w:line="271" w:lineRule="auto"/>
        <w:rPr>
          <w:rFonts w:ascii="Arial" w:hAnsi="Arial" w:cs="Arial"/>
          <w:sz w:val="16"/>
        </w:rPr>
      </w:pPr>
      <w:r w:rsidRPr="00E54127">
        <w:rPr>
          <w:rFonts w:ascii="Arial" w:hAnsi="Arial" w:cs="Arial"/>
          <w:sz w:val="16"/>
        </w:rPr>
        <w:t>***Profilové predmety</w:t>
      </w:r>
    </w:p>
    <w:sectPr w:rsidR="005B2D0F" w:rsidRPr="00E54127" w:rsidSect="00CC7D25">
      <w:footerReference w:type="default" r:id="rId10"/>
      <w:type w:val="continuous"/>
      <w:pgSz w:w="11906" w:h="16840" w:code="9"/>
      <w:pgMar w:top="1134" w:right="851" w:bottom="1134" w:left="851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AAAA" w14:textId="77777777" w:rsidR="009909B0" w:rsidRDefault="009909B0" w:rsidP="00E86489">
      <w:pPr>
        <w:spacing w:after="0" w:line="240" w:lineRule="auto"/>
      </w:pPr>
      <w:r>
        <w:separator/>
      </w:r>
    </w:p>
  </w:endnote>
  <w:endnote w:type="continuationSeparator" w:id="0">
    <w:p w14:paraId="0C1EA1AA" w14:textId="77777777" w:rsidR="009909B0" w:rsidRDefault="009909B0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Content>
      <w:p w14:paraId="58667A90" w14:textId="6F995184" w:rsidR="00A877C8" w:rsidRPr="00E86489" w:rsidRDefault="00A877C8">
        <w:pPr>
          <w:pStyle w:val="Footer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 xml:space="preserve">Príloha </w:t>
        </w:r>
        <w:r>
          <w:rPr>
            <w:rFonts w:ascii="Arial" w:hAnsi="Arial" w:cs="Arial"/>
            <w:sz w:val="18"/>
            <w:szCs w:val="18"/>
          </w:rPr>
          <w:t xml:space="preserve">č. </w:t>
        </w:r>
        <w:r w:rsidRPr="00E86489"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t xml:space="preserve"> Smernice 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>/202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134FB4">
          <w:rPr>
            <w:rFonts w:ascii="Arial" w:hAnsi="Arial" w:cs="Arial"/>
            <w:noProof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0967" w14:textId="77777777" w:rsidR="009909B0" w:rsidRDefault="009909B0" w:rsidP="00E86489">
      <w:pPr>
        <w:spacing w:after="0" w:line="240" w:lineRule="auto"/>
      </w:pPr>
      <w:r>
        <w:separator/>
      </w:r>
    </w:p>
  </w:footnote>
  <w:footnote w:type="continuationSeparator" w:id="0">
    <w:p w14:paraId="24B8669B" w14:textId="77777777" w:rsidR="009909B0" w:rsidRDefault="009909B0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2C57ED"/>
    <w:multiLevelType w:val="hybridMultilevel"/>
    <w:tmpl w:val="EB301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4368177">
    <w:abstractNumId w:val="2"/>
  </w:num>
  <w:num w:numId="2" w16cid:durableId="338655712">
    <w:abstractNumId w:val="0"/>
  </w:num>
  <w:num w:numId="3" w16cid:durableId="550262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92"/>
    <w:rsid w:val="00000B9D"/>
    <w:rsid w:val="000437A1"/>
    <w:rsid w:val="00067BF4"/>
    <w:rsid w:val="00083D71"/>
    <w:rsid w:val="00084A29"/>
    <w:rsid w:val="00093598"/>
    <w:rsid w:val="000A0E08"/>
    <w:rsid w:val="000A4925"/>
    <w:rsid w:val="000C7BAF"/>
    <w:rsid w:val="000E049D"/>
    <w:rsid w:val="0010633E"/>
    <w:rsid w:val="00134FB4"/>
    <w:rsid w:val="00144A73"/>
    <w:rsid w:val="00153042"/>
    <w:rsid w:val="00167BC3"/>
    <w:rsid w:val="001A0902"/>
    <w:rsid w:val="001A72B0"/>
    <w:rsid w:val="001B2CC7"/>
    <w:rsid w:val="001B436E"/>
    <w:rsid w:val="001C12CE"/>
    <w:rsid w:val="001C4E16"/>
    <w:rsid w:val="001D148E"/>
    <w:rsid w:val="001D64F1"/>
    <w:rsid w:val="001E4640"/>
    <w:rsid w:val="001F2FCD"/>
    <w:rsid w:val="00207261"/>
    <w:rsid w:val="00216CFA"/>
    <w:rsid w:val="00221979"/>
    <w:rsid w:val="00222E92"/>
    <w:rsid w:val="002354E3"/>
    <w:rsid w:val="0023711C"/>
    <w:rsid w:val="00244410"/>
    <w:rsid w:val="00255442"/>
    <w:rsid w:val="00265847"/>
    <w:rsid w:val="00270813"/>
    <w:rsid w:val="002769A6"/>
    <w:rsid w:val="0029604F"/>
    <w:rsid w:val="002A4698"/>
    <w:rsid w:val="002A6557"/>
    <w:rsid w:val="002C7E8A"/>
    <w:rsid w:val="002D467E"/>
    <w:rsid w:val="002D556C"/>
    <w:rsid w:val="002E2211"/>
    <w:rsid w:val="002E2294"/>
    <w:rsid w:val="00312EC9"/>
    <w:rsid w:val="00341AD1"/>
    <w:rsid w:val="003452B3"/>
    <w:rsid w:val="003467AF"/>
    <w:rsid w:val="0035520E"/>
    <w:rsid w:val="0038398A"/>
    <w:rsid w:val="00393BA8"/>
    <w:rsid w:val="003B1349"/>
    <w:rsid w:val="003B2278"/>
    <w:rsid w:val="003B49E2"/>
    <w:rsid w:val="003B6364"/>
    <w:rsid w:val="003E50B6"/>
    <w:rsid w:val="0044105A"/>
    <w:rsid w:val="0045287B"/>
    <w:rsid w:val="004552B3"/>
    <w:rsid w:val="004733A4"/>
    <w:rsid w:val="00481AC6"/>
    <w:rsid w:val="004838CA"/>
    <w:rsid w:val="00496FE7"/>
    <w:rsid w:val="004A02F0"/>
    <w:rsid w:val="004C0C2B"/>
    <w:rsid w:val="004C1CF0"/>
    <w:rsid w:val="004C3EE8"/>
    <w:rsid w:val="004E2434"/>
    <w:rsid w:val="0050241D"/>
    <w:rsid w:val="005105B1"/>
    <w:rsid w:val="0052761E"/>
    <w:rsid w:val="00532CE4"/>
    <w:rsid w:val="005418FB"/>
    <w:rsid w:val="00542B25"/>
    <w:rsid w:val="00542DD7"/>
    <w:rsid w:val="00550AA2"/>
    <w:rsid w:val="005557C4"/>
    <w:rsid w:val="00567B90"/>
    <w:rsid w:val="00581DF1"/>
    <w:rsid w:val="005B2D0F"/>
    <w:rsid w:val="005C3432"/>
    <w:rsid w:val="005C73D9"/>
    <w:rsid w:val="005D302B"/>
    <w:rsid w:val="005E7AA2"/>
    <w:rsid w:val="005F4E8A"/>
    <w:rsid w:val="005F67E2"/>
    <w:rsid w:val="00600CB9"/>
    <w:rsid w:val="0060197A"/>
    <w:rsid w:val="0060280F"/>
    <w:rsid w:val="00604193"/>
    <w:rsid w:val="00634836"/>
    <w:rsid w:val="00686308"/>
    <w:rsid w:val="006942EC"/>
    <w:rsid w:val="006F15C0"/>
    <w:rsid w:val="006F2B63"/>
    <w:rsid w:val="007035F3"/>
    <w:rsid w:val="00727415"/>
    <w:rsid w:val="00743EB3"/>
    <w:rsid w:val="00756C30"/>
    <w:rsid w:val="007706A2"/>
    <w:rsid w:val="00773BA6"/>
    <w:rsid w:val="0077669C"/>
    <w:rsid w:val="007801EC"/>
    <w:rsid w:val="00785B3E"/>
    <w:rsid w:val="00794FA3"/>
    <w:rsid w:val="007C7D4B"/>
    <w:rsid w:val="007D6A29"/>
    <w:rsid w:val="007E2945"/>
    <w:rsid w:val="007F33DB"/>
    <w:rsid w:val="00854EE3"/>
    <w:rsid w:val="00856128"/>
    <w:rsid w:val="00867F45"/>
    <w:rsid w:val="0089299A"/>
    <w:rsid w:val="008B7E51"/>
    <w:rsid w:val="008E6359"/>
    <w:rsid w:val="008F11A1"/>
    <w:rsid w:val="008F247F"/>
    <w:rsid w:val="00900F40"/>
    <w:rsid w:val="0090573B"/>
    <w:rsid w:val="00944B84"/>
    <w:rsid w:val="00955A00"/>
    <w:rsid w:val="0095741A"/>
    <w:rsid w:val="00966855"/>
    <w:rsid w:val="009909B0"/>
    <w:rsid w:val="009A0E91"/>
    <w:rsid w:val="009C1741"/>
    <w:rsid w:val="009C6DBD"/>
    <w:rsid w:val="009E4104"/>
    <w:rsid w:val="009F179B"/>
    <w:rsid w:val="00A00D72"/>
    <w:rsid w:val="00A13FFF"/>
    <w:rsid w:val="00A26C63"/>
    <w:rsid w:val="00A3276B"/>
    <w:rsid w:val="00A549C9"/>
    <w:rsid w:val="00A75293"/>
    <w:rsid w:val="00A76ECA"/>
    <w:rsid w:val="00A877C8"/>
    <w:rsid w:val="00AA3AFE"/>
    <w:rsid w:val="00AA553C"/>
    <w:rsid w:val="00AB0193"/>
    <w:rsid w:val="00AB4EF2"/>
    <w:rsid w:val="00AC321B"/>
    <w:rsid w:val="00AC45FD"/>
    <w:rsid w:val="00AC4B4D"/>
    <w:rsid w:val="00AD2697"/>
    <w:rsid w:val="00AD4EB4"/>
    <w:rsid w:val="00B12E3E"/>
    <w:rsid w:val="00B212F2"/>
    <w:rsid w:val="00B21B64"/>
    <w:rsid w:val="00B26CE8"/>
    <w:rsid w:val="00B32122"/>
    <w:rsid w:val="00B3418D"/>
    <w:rsid w:val="00B64492"/>
    <w:rsid w:val="00B644FF"/>
    <w:rsid w:val="00B670F4"/>
    <w:rsid w:val="00B81B74"/>
    <w:rsid w:val="00B84D92"/>
    <w:rsid w:val="00B94CD2"/>
    <w:rsid w:val="00BB10F0"/>
    <w:rsid w:val="00BB197E"/>
    <w:rsid w:val="00C01246"/>
    <w:rsid w:val="00C014D5"/>
    <w:rsid w:val="00C23615"/>
    <w:rsid w:val="00C443D6"/>
    <w:rsid w:val="00C60D11"/>
    <w:rsid w:val="00C74768"/>
    <w:rsid w:val="00C8677D"/>
    <w:rsid w:val="00CA52E7"/>
    <w:rsid w:val="00CC7D25"/>
    <w:rsid w:val="00CE3491"/>
    <w:rsid w:val="00CE48C5"/>
    <w:rsid w:val="00D006A4"/>
    <w:rsid w:val="00D04C45"/>
    <w:rsid w:val="00D359E8"/>
    <w:rsid w:val="00D43674"/>
    <w:rsid w:val="00D74428"/>
    <w:rsid w:val="00D90231"/>
    <w:rsid w:val="00D94112"/>
    <w:rsid w:val="00DB50F8"/>
    <w:rsid w:val="00DC4450"/>
    <w:rsid w:val="00DE7998"/>
    <w:rsid w:val="00DF7C92"/>
    <w:rsid w:val="00E17E8E"/>
    <w:rsid w:val="00E210F5"/>
    <w:rsid w:val="00E25573"/>
    <w:rsid w:val="00E42F21"/>
    <w:rsid w:val="00E54127"/>
    <w:rsid w:val="00E54185"/>
    <w:rsid w:val="00E63773"/>
    <w:rsid w:val="00E67ACA"/>
    <w:rsid w:val="00E7165A"/>
    <w:rsid w:val="00E86489"/>
    <w:rsid w:val="00EB512B"/>
    <w:rsid w:val="00EC467F"/>
    <w:rsid w:val="00ED399B"/>
    <w:rsid w:val="00EE449C"/>
    <w:rsid w:val="00EE5068"/>
    <w:rsid w:val="00EE5699"/>
    <w:rsid w:val="00F21C4D"/>
    <w:rsid w:val="00F22F57"/>
    <w:rsid w:val="00F344B1"/>
    <w:rsid w:val="00F427CC"/>
    <w:rsid w:val="00F455CA"/>
    <w:rsid w:val="00F60941"/>
    <w:rsid w:val="00F772B0"/>
    <w:rsid w:val="00FA3D4D"/>
    <w:rsid w:val="00FD46F2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48D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489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90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3B8D3E024414DB8B387544022C866" ma:contentTypeVersion="13" ma:contentTypeDescription="Umožňuje vytvoriť nový dokument." ma:contentTypeScope="" ma:versionID="7f8b9b3c1c6021a766c843ac4c99a7d5">
  <xsd:schema xmlns:xsd="http://www.w3.org/2001/XMLSchema" xmlns:xs="http://www.w3.org/2001/XMLSchema" xmlns:p="http://schemas.microsoft.com/office/2006/metadata/properties" xmlns:ns3="26e95143-a255-4330-a59a-0b107536f372" xmlns:ns4="d7764f58-c2bf-476b-83ce-61071e30761d" targetNamespace="http://schemas.microsoft.com/office/2006/metadata/properties" ma:root="true" ma:fieldsID="4740ebee32a2d23baaf8d61599912bcb" ns3:_="" ns4:_="">
    <xsd:import namespace="26e95143-a255-4330-a59a-0b107536f372"/>
    <xsd:import namespace="d7764f58-c2bf-476b-83ce-61071e307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95143-a255-4330-a59a-0b107536f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4f58-c2bf-476b-83ce-61071e307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50E3E-84CF-4E80-9751-AF01BA22B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6C69F-18E8-4B3F-91A9-B083086DE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95143-a255-4330-a59a-0b107536f372"/>
    <ds:schemaRef ds:uri="d7764f58-c2bf-476b-83ce-61071e307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06CB5-FEA4-4D4A-B350-11FCFC79B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Dana Hanesova</cp:lastModifiedBy>
  <cp:revision>26</cp:revision>
  <dcterms:created xsi:type="dcterms:W3CDTF">2021-03-09T10:46:00Z</dcterms:created>
  <dcterms:modified xsi:type="dcterms:W3CDTF">2022-12-01T17:10:00Z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0x0101002183B8D3E024414DB8B387544022C866</vt:lpwstr>
  </property>
</Properties>
</file>