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B6A8B6" w14:textId="77777777" w:rsidR="00B64492" w:rsidRPr="009024E0" w:rsidRDefault="008E6359" w:rsidP="004871B5">
      <w:pPr>
        <w:spacing w:after="0" w:line="271" w:lineRule="auto"/>
        <w:ind w:left="720"/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9024E0">
        <w:rPr>
          <w:rFonts w:ascii="Arial" w:hAnsi="Arial" w:cs="Arial"/>
          <w:b/>
          <w:bCs/>
          <w:sz w:val="20"/>
          <w:szCs w:val="20"/>
          <w:lang w:val="en-GB"/>
        </w:rPr>
        <w:t>RECOMMENDED STUDY PLAN FOR THE EDUCATION SCIENCES STUDY PROGRAMME</w:t>
      </w:r>
    </w:p>
    <w:p w14:paraId="47732855" w14:textId="77777777" w:rsidR="00542B25" w:rsidRPr="009024E0" w:rsidRDefault="00542B25" w:rsidP="004871B5">
      <w:pPr>
        <w:spacing w:after="0" w:line="271" w:lineRule="auto"/>
        <w:ind w:left="720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27DF1308" w14:textId="77777777" w:rsidR="00542B25" w:rsidRPr="009024E0" w:rsidRDefault="00542B25" w:rsidP="004871B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9024E0">
        <w:rPr>
          <w:rFonts w:ascii="Arial" w:hAnsi="Arial" w:cs="Arial"/>
          <w:color w:val="000000"/>
          <w:sz w:val="20"/>
          <w:szCs w:val="20"/>
          <w:lang w:val="en-GB"/>
        </w:rPr>
        <w:t>Study programme: Education Science</w:t>
      </w:r>
    </w:p>
    <w:p w14:paraId="33E9DEB1" w14:textId="77777777" w:rsidR="00542B25" w:rsidRPr="009024E0" w:rsidRDefault="00542B25" w:rsidP="004871B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9024E0">
        <w:rPr>
          <w:rFonts w:ascii="Arial" w:hAnsi="Arial" w:cs="Arial"/>
          <w:color w:val="000000"/>
          <w:sz w:val="20"/>
          <w:szCs w:val="20"/>
          <w:lang w:val="en-GB"/>
        </w:rPr>
        <w:t>Field of study: Teacher Training and Education Science</w:t>
      </w:r>
    </w:p>
    <w:p w14:paraId="2E10FC67" w14:textId="77777777" w:rsidR="00542B25" w:rsidRPr="009024E0" w:rsidRDefault="00542B25" w:rsidP="004871B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9024E0">
        <w:rPr>
          <w:rFonts w:ascii="Arial" w:hAnsi="Arial" w:cs="Arial"/>
          <w:color w:val="000000"/>
          <w:sz w:val="20"/>
          <w:szCs w:val="20"/>
          <w:lang w:val="en-GB"/>
        </w:rPr>
        <w:t>Degree of study: III (PhD)</w:t>
      </w:r>
    </w:p>
    <w:p w14:paraId="5CAFB590" w14:textId="77777777" w:rsidR="00542B25" w:rsidRPr="009024E0" w:rsidRDefault="00542B25" w:rsidP="004871B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9024E0">
        <w:rPr>
          <w:rFonts w:ascii="Arial" w:hAnsi="Arial" w:cs="Arial"/>
          <w:color w:val="000000"/>
          <w:sz w:val="20"/>
          <w:szCs w:val="20"/>
          <w:lang w:val="en-GB"/>
        </w:rPr>
        <w:t>Form of study: internal</w:t>
      </w:r>
    </w:p>
    <w:p w14:paraId="5BD52D5A" w14:textId="77777777" w:rsidR="00542B25" w:rsidRPr="009024E0" w:rsidRDefault="00542B25" w:rsidP="004871B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  <w:r w:rsidRPr="009024E0">
        <w:rPr>
          <w:rFonts w:ascii="Arial" w:hAnsi="Arial" w:cs="Arial"/>
          <w:color w:val="000000"/>
          <w:sz w:val="20"/>
          <w:szCs w:val="20"/>
          <w:lang w:val="en-GB"/>
        </w:rPr>
        <w:t>Method of study (presence, distance, combined): combined</w:t>
      </w:r>
    </w:p>
    <w:p w14:paraId="1C39BFF2" w14:textId="77777777" w:rsidR="001012AA" w:rsidRPr="009024E0" w:rsidRDefault="001012AA" w:rsidP="001012AA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GB"/>
        </w:rPr>
      </w:pPr>
      <w:r w:rsidRPr="009024E0">
        <w:rPr>
          <w:rFonts w:ascii="Arial" w:hAnsi="Arial" w:cs="Arial"/>
          <w:color w:val="000000" w:themeColor="text1"/>
          <w:sz w:val="20"/>
          <w:szCs w:val="20"/>
          <w:lang w:val="en-GB"/>
        </w:rPr>
        <w:t>Prescribed composition of courses</w:t>
      </w:r>
      <w:r w:rsidRPr="009024E0">
        <w:rPr>
          <w:rFonts w:ascii="Arial" w:hAnsi="Arial" w:cs="Arial"/>
          <w:color w:val="FF0000"/>
          <w:sz w:val="20"/>
          <w:szCs w:val="20"/>
          <w:lang w:val="en-GB"/>
        </w:rPr>
        <w:t xml:space="preserve">: </w:t>
      </w:r>
      <w:r w:rsidRPr="009024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compulsory – </w:t>
      </w:r>
      <w:r w:rsidRPr="009024E0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104</w:t>
      </w:r>
      <w:r w:rsidRPr="009024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credits (</w:t>
      </w:r>
      <w:r w:rsidRPr="009024E0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36</w:t>
      </w:r>
      <w:r w:rsidRPr="009024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for the study part); compulsory optional – </w:t>
      </w:r>
      <w:r w:rsidRPr="009024E0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40</w:t>
      </w:r>
      <w:r w:rsidRPr="009024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credits (16 for the study part); optional – </w:t>
      </w:r>
      <w:r w:rsidR="00822C94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36</w:t>
      </w:r>
      <w:r w:rsidRPr="009024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credits (</w:t>
      </w:r>
      <w:r w:rsidRPr="009024E0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>8</w:t>
      </w:r>
      <w:r w:rsidRPr="009024E0">
        <w:rPr>
          <w:rFonts w:ascii="Arial" w:hAnsi="Arial" w:cs="Arial"/>
          <w:color w:val="000000" w:themeColor="text1"/>
          <w:sz w:val="20"/>
          <w:szCs w:val="20"/>
          <w:lang w:val="en-GB"/>
        </w:rPr>
        <w:t xml:space="preserve"> for the study part). Total: </w:t>
      </w:r>
      <w:r w:rsidRPr="009024E0">
        <w:rPr>
          <w:rFonts w:ascii="Arial" w:hAnsi="Arial" w:cs="Arial"/>
          <w:b/>
          <w:bCs/>
          <w:color w:val="000000" w:themeColor="text1"/>
          <w:sz w:val="20"/>
          <w:szCs w:val="20"/>
          <w:lang w:val="en-GB"/>
        </w:rPr>
        <w:t xml:space="preserve">180 </w:t>
      </w:r>
      <w:r w:rsidRPr="009024E0">
        <w:rPr>
          <w:rFonts w:ascii="Arial" w:hAnsi="Arial" w:cs="Arial"/>
          <w:color w:val="000000" w:themeColor="text1"/>
          <w:sz w:val="20"/>
          <w:szCs w:val="20"/>
          <w:lang w:val="en-GB"/>
        </w:rPr>
        <w:t>credits</w:t>
      </w:r>
    </w:p>
    <w:p w14:paraId="6E85701E" w14:textId="77777777" w:rsidR="00781420" w:rsidRPr="009024E0" w:rsidRDefault="00781420" w:rsidP="00CA131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/>
        </w:rPr>
      </w:pPr>
    </w:p>
    <w:p w14:paraId="102B1A80" w14:textId="77777777" w:rsidR="00542B25" w:rsidRPr="009024E0" w:rsidRDefault="00FD46F2" w:rsidP="00BD2432">
      <w:pPr>
        <w:spacing w:after="120" w:line="271" w:lineRule="auto"/>
        <w:rPr>
          <w:rFonts w:ascii="Arial" w:hAnsi="Arial" w:cs="Arial"/>
          <w:b/>
          <w:sz w:val="20"/>
          <w:szCs w:val="20"/>
          <w:lang w:val="en-GB"/>
        </w:rPr>
      </w:pPr>
      <w:r w:rsidRPr="009024E0">
        <w:rPr>
          <w:rFonts w:ascii="Arial" w:hAnsi="Arial" w:cs="Arial"/>
          <w:b/>
          <w:bCs/>
          <w:sz w:val="20"/>
          <w:szCs w:val="20"/>
          <w:lang w:val="en-GB"/>
        </w:rPr>
        <w:t>Study part</w:t>
      </w:r>
    </w:p>
    <w:tbl>
      <w:tblPr>
        <w:tblW w:w="992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410"/>
        <w:gridCol w:w="425"/>
        <w:gridCol w:w="284"/>
        <w:gridCol w:w="284"/>
        <w:gridCol w:w="284"/>
        <w:gridCol w:w="548"/>
        <w:gridCol w:w="302"/>
        <w:gridCol w:w="425"/>
        <w:gridCol w:w="709"/>
        <w:gridCol w:w="2693"/>
      </w:tblGrid>
      <w:tr w:rsidR="00CE48C5" w:rsidRPr="009024E0" w14:paraId="58F96DD6" w14:textId="77777777" w:rsidTr="0032098E">
        <w:trPr>
          <w:cantSplit/>
          <w:trHeight w:val="62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0A44DAE" w14:textId="77777777" w:rsidR="00CE48C5" w:rsidRPr="009024E0" w:rsidRDefault="00CE48C5" w:rsidP="004871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Code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44FA5C" w14:textId="77777777" w:rsidR="00CE48C5" w:rsidRPr="009024E0" w:rsidRDefault="00CE48C5" w:rsidP="004871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Course name: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63454F58" w14:textId="77777777" w:rsidR="00CE48C5" w:rsidRPr="009024E0" w:rsidRDefault="00CE48C5" w:rsidP="004871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01DE73" w14:textId="77777777" w:rsidR="00CE48C5" w:rsidRPr="009024E0" w:rsidRDefault="00CE48C5" w:rsidP="004871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Direct instruction (in hours)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14:paraId="63BFC8CD" w14:textId="77777777" w:rsidR="00CE48C5" w:rsidRPr="009024E0" w:rsidRDefault="00CE48C5" w:rsidP="004871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14:paraId="4F875762" w14:textId="77777777" w:rsidR="00CE48C5" w:rsidRPr="009024E0" w:rsidRDefault="00CE48C5" w:rsidP="004871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pacing w:val="-12"/>
                <w:sz w:val="18"/>
                <w:szCs w:val="18"/>
                <w:lang w:val="en-GB"/>
              </w:rPr>
            </w:pPr>
            <w:r w:rsidRPr="009024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Student’s workload (in hours)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6302E8F" w14:textId="77777777" w:rsidR="00CE48C5" w:rsidRPr="009024E0" w:rsidRDefault="00CE48C5" w:rsidP="004871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Teacher/Instructor</w:t>
            </w:r>
          </w:p>
          <w:p w14:paraId="5176E343" w14:textId="77777777" w:rsidR="00CE48C5" w:rsidRPr="009024E0" w:rsidRDefault="00CE48C5" w:rsidP="004871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E48C5" w:rsidRPr="009024E0" w14:paraId="7D69C52B" w14:textId="77777777" w:rsidTr="0032098E">
        <w:trPr>
          <w:cantSplit/>
          <w:trHeight w:val="211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F7852E" w14:textId="77777777" w:rsidR="00CE48C5" w:rsidRPr="009024E0" w:rsidRDefault="00CE48C5" w:rsidP="004871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BD18C3" w14:textId="77777777" w:rsidR="00CE48C5" w:rsidRPr="009024E0" w:rsidRDefault="00CE48C5" w:rsidP="004871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6BF623" w14:textId="77777777" w:rsidR="00CE48C5" w:rsidRPr="009024E0" w:rsidRDefault="00CE48C5" w:rsidP="004871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56CE7BF3" w14:textId="77777777" w:rsidR="00CE48C5" w:rsidRPr="009024E0" w:rsidRDefault="00CE48C5" w:rsidP="004871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L – lectures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A75EDF2" w14:textId="77777777" w:rsidR="00CE48C5" w:rsidRPr="009024E0" w:rsidRDefault="00CE48C5" w:rsidP="004871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 – seminars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936407F" w14:textId="77777777" w:rsidR="00CE48C5" w:rsidRPr="009024E0" w:rsidRDefault="00CE48C5" w:rsidP="004871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 – exercise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1550AFA" w14:textId="77777777" w:rsidR="00CE48C5" w:rsidRPr="009024E0" w:rsidRDefault="005557C4" w:rsidP="004871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pacing w:val="-12"/>
                <w:sz w:val="18"/>
                <w:szCs w:val="18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FT – field training (hour/week)</w:t>
            </w:r>
          </w:p>
        </w:tc>
        <w:tc>
          <w:tcPr>
            <w:tcW w:w="3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5692CD32" w14:textId="77777777" w:rsidR="00CE48C5" w:rsidRPr="009024E0" w:rsidRDefault="005557C4" w:rsidP="004871B5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  <w:lang w:val="en-GB"/>
              </w:rPr>
            </w:pPr>
            <w:r w:rsidRPr="009024E0">
              <w:rPr>
                <w:rFonts w:ascii="Arial" w:hAnsi="Arial" w:cs="Arial"/>
                <w:sz w:val="18"/>
                <w:szCs w:val="18"/>
                <w:lang w:val="en-GB"/>
              </w:rPr>
              <w:t>SP - Specialised practice (hour/seminar)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58D6CFBA" w14:textId="77777777" w:rsidR="00CE48C5" w:rsidRPr="009024E0" w:rsidRDefault="00CE48C5" w:rsidP="004871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43EC073C" w14:textId="77777777" w:rsidR="00CE48C5" w:rsidRPr="009024E0" w:rsidRDefault="00CE48C5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0DE5B84" w14:textId="77777777" w:rsidR="00CE48C5" w:rsidRPr="009024E0" w:rsidRDefault="00CE48C5" w:rsidP="004871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E48C5" w:rsidRPr="009024E0" w14:paraId="5E9BBDAB" w14:textId="77777777" w:rsidTr="00CC7D25">
        <w:trPr>
          <w:trHeight w:val="258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BE0A3D" w14:textId="77777777" w:rsidR="00CE48C5" w:rsidRPr="009024E0" w:rsidRDefault="00CE48C5" w:rsidP="004871B5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Compulsory courses</w:t>
            </w:r>
          </w:p>
        </w:tc>
      </w:tr>
      <w:tr w:rsidR="00CE48C5" w:rsidRPr="009024E0" w14:paraId="04E65941" w14:textId="77777777" w:rsidTr="0032098E">
        <w:trPr>
          <w:trHeight w:val="2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83E76" w14:textId="77777777" w:rsidR="00CE48C5" w:rsidRPr="009024E0" w:rsidRDefault="0040660D" w:rsidP="004871B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3d-KNU-541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F993" w14:textId="0777E107" w:rsidR="00CE48C5" w:rsidRPr="009024E0" w:rsidRDefault="00DC4450" w:rsidP="004871B5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Contexts of non-formal learning</w:t>
            </w:r>
            <w:r w:rsidR="00C1746F" w:rsidRPr="009024E0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 xml:space="preserve"> ***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36BE5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F14D2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E93F4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EE569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3CB08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2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0BC3D" w14:textId="77777777" w:rsidR="00CE48C5" w:rsidRPr="009024E0" w:rsidRDefault="00DC4450" w:rsidP="004871B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622AD5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E97A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36945B" w14:textId="77777777" w:rsidR="00CE48C5" w:rsidRPr="009024E0" w:rsidRDefault="00EA4AEB" w:rsidP="004871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PaedDr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M.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Krystoň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CSc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</w:tc>
      </w:tr>
      <w:tr w:rsidR="00CE48C5" w:rsidRPr="009024E0" w14:paraId="600D37B9" w14:textId="77777777" w:rsidTr="0032098E">
        <w:trPr>
          <w:trHeight w:val="27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BF33" w14:textId="77777777" w:rsidR="00CE48C5" w:rsidRPr="009024E0" w:rsidRDefault="0040660D" w:rsidP="004871B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3d-VDA-541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5BDEE" w14:textId="77777777" w:rsidR="00CE48C5" w:rsidRPr="009024E0" w:rsidRDefault="00DC4450" w:rsidP="004871B5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sz w:val="21"/>
                <w:szCs w:val="21"/>
                <w:lang w:val="en-GB"/>
              </w:rPr>
              <w:t>Research Design and Creation of Measuring Instruments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01FE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D3F65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5E286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030E7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10248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2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16172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840B5B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A410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07356" w14:textId="77777777" w:rsidR="00CE48C5" w:rsidRDefault="00DC4450" w:rsidP="004871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Mgr. D.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Šukolová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PhD.</w:t>
            </w:r>
          </w:p>
          <w:p w14:paraId="1406B2FC" w14:textId="4FADD0F3" w:rsidR="004B5C4B" w:rsidRPr="009024E0" w:rsidRDefault="004B5C4B" w:rsidP="004871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Professional in the field</w:t>
            </w:r>
          </w:p>
        </w:tc>
      </w:tr>
      <w:tr w:rsidR="00CE48C5" w:rsidRPr="009024E0" w14:paraId="009074DE" w14:textId="77777777" w:rsidTr="0032098E">
        <w:trPr>
          <w:trHeight w:val="11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FADAA" w14:textId="77777777" w:rsidR="00CE48C5" w:rsidRPr="009024E0" w:rsidRDefault="0040660D" w:rsidP="004871B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3d-VDV-541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63D75" w14:textId="77777777" w:rsidR="00CE48C5" w:rsidRPr="009024E0" w:rsidRDefault="00DC4450" w:rsidP="004871B5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sz w:val="21"/>
                <w:szCs w:val="21"/>
                <w:lang w:val="en-GB"/>
              </w:rPr>
              <w:t>Scientific Discourse in English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07E27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49766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12037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D90A2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2689A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395F0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0C08A7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E13D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18A38" w14:textId="77777777" w:rsidR="00CE48C5" w:rsidRPr="009024E0" w:rsidRDefault="00EA4AEB" w:rsidP="004871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PaedDr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D.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Hanesová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PhD.</w:t>
            </w:r>
          </w:p>
        </w:tc>
      </w:tr>
      <w:tr w:rsidR="00CE48C5" w:rsidRPr="009024E0" w14:paraId="78FD68C7" w14:textId="77777777" w:rsidTr="0032098E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0190D" w14:textId="77777777" w:rsidR="00CE48C5" w:rsidRPr="009024E0" w:rsidRDefault="0040660D" w:rsidP="004871B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3d-TAT-541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DEE99" w14:textId="77777777" w:rsidR="00CE48C5" w:rsidRPr="009024E0" w:rsidRDefault="00DC4450" w:rsidP="004871B5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Educational Policy *** Trends and Creation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757F2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5BC33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1CFD6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F2062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A08B2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2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7E3D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C3C173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14A11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6097" w14:textId="77777777" w:rsidR="00CE48C5" w:rsidRPr="009024E0" w:rsidRDefault="00DC4450" w:rsidP="004871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doc.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PaedDr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 I. Pavlov, PhD.</w:t>
            </w:r>
          </w:p>
        </w:tc>
      </w:tr>
      <w:tr w:rsidR="00CE48C5" w:rsidRPr="009024E0" w14:paraId="14C96E02" w14:textId="77777777" w:rsidTr="0032098E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99806" w14:textId="77777777" w:rsidR="00CE48C5" w:rsidRPr="009024E0" w:rsidRDefault="0040660D" w:rsidP="004871B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3d-KPA-541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9F03B" w14:textId="77777777" w:rsidR="00CE48C5" w:rsidRPr="009024E0" w:rsidRDefault="00DC4450" w:rsidP="004871B5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Comparative Pedagogy and Andragogy***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1B6F1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3F52B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1721C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38B97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EFD98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6C9D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BA85F2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769E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8634" w14:textId="77777777" w:rsidR="00CE48C5" w:rsidRPr="009024E0" w:rsidRDefault="00EA4AEB" w:rsidP="004871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PaedDr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D.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Hanesová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PhD.</w:t>
            </w:r>
          </w:p>
        </w:tc>
      </w:tr>
      <w:tr w:rsidR="00CE48C5" w:rsidRPr="009024E0" w14:paraId="65A13451" w14:textId="77777777" w:rsidTr="0032098E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F289" w14:textId="77777777" w:rsidR="00CE48C5" w:rsidRPr="009024E0" w:rsidRDefault="0040660D" w:rsidP="004871B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3d-DSP-541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E20E5" w14:textId="77777777" w:rsidR="00CE48C5" w:rsidRPr="009024E0" w:rsidRDefault="00DC4450" w:rsidP="004871B5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Impact of Social Paradigm on Education***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FB10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C50AE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00213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C44BB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58BC2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F5270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5A7F09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48C6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150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98DC" w14:textId="77777777" w:rsidR="00CE48C5" w:rsidRPr="009024E0" w:rsidRDefault="00DC4450" w:rsidP="004871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doc.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PhDr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M.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Dulovics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PhD.</w:t>
            </w:r>
          </w:p>
        </w:tc>
      </w:tr>
      <w:tr w:rsidR="00CE48C5" w:rsidRPr="009024E0" w14:paraId="6A06CF61" w14:textId="77777777" w:rsidTr="0032098E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10620" w14:textId="77777777" w:rsidR="00CE48C5" w:rsidRPr="009024E0" w:rsidRDefault="0040660D" w:rsidP="004871B5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3d-TAO-541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FFBF" w14:textId="77777777" w:rsidR="00CE48C5" w:rsidRPr="009024E0" w:rsidRDefault="00DC4450" w:rsidP="004871B5">
            <w:pPr>
              <w:spacing w:after="0" w:line="240" w:lineRule="auto"/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b/>
                <w:bCs/>
                <w:sz w:val="21"/>
                <w:szCs w:val="21"/>
                <w:lang w:val="en-GB"/>
              </w:rPr>
              <w:t>Creation and Verification of Intervention Programmes***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21A0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AA56D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9508A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3A768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A227E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9E9DC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AD453C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5DDFF" w14:textId="77777777" w:rsidR="00CE48C5" w:rsidRPr="009024E0" w:rsidRDefault="00DC4450" w:rsidP="004871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5940" w14:textId="77777777" w:rsidR="00CE48C5" w:rsidRPr="009024E0" w:rsidRDefault="00DC4450" w:rsidP="004871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doc.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PhDr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M.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Niklová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PhD.</w:t>
            </w:r>
          </w:p>
        </w:tc>
      </w:tr>
      <w:tr w:rsidR="00F8728D" w:rsidRPr="009024E0" w14:paraId="636F23A4" w14:textId="77777777" w:rsidTr="0032098E">
        <w:trPr>
          <w:trHeight w:val="30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EA1FE" w14:textId="77777777" w:rsidR="00F8728D" w:rsidRPr="009024E0" w:rsidRDefault="00F8728D" w:rsidP="001012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5A60" w14:textId="77777777" w:rsidR="00F8728D" w:rsidRPr="009024E0" w:rsidRDefault="00F8728D" w:rsidP="001012A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Compulsory minimal selection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FCEB32" w14:textId="77777777" w:rsidR="00F8728D" w:rsidRPr="009024E0" w:rsidRDefault="00F8728D" w:rsidP="00101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9A3C" w14:textId="77777777" w:rsidR="00F8728D" w:rsidRPr="009024E0" w:rsidRDefault="00F8728D" w:rsidP="00101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1080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A4B3" w14:textId="77777777" w:rsidR="00F8728D" w:rsidRPr="009024E0" w:rsidRDefault="00F8728D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012AA" w:rsidRPr="009024E0" w14:paraId="476F0FD2" w14:textId="77777777" w:rsidTr="007870EC">
        <w:trPr>
          <w:trHeight w:val="175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748C2" w14:textId="77777777" w:rsidR="001012AA" w:rsidRPr="009024E0" w:rsidRDefault="001012AA" w:rsidP="001012A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Compulsory optional courses</w:t>
            </w:r>
          </w:p>
        </w:tc>
      </w:tr>
      <w:tr w:rsidR="001012AA" w:rsidRPr="009024E0" w14:paraId="1B5F9BF2" w14:textId="77777777" w:rsidTr="0032098E">
        <w:trPr>
          <w:trHeight w:val="22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EC0DC" w14:textId="77777777" w:rsidR="001012AA" w:rsidRPr="009024E0" w:rsidRDefault="0040660D" w:rsidP="001012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3d-PAP-542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7C08" w14:textId="77777777" w:rsidR="001012AA" w:rsidRPr="009024E0" w:rsidRDefault="001012AA" w:rsidP="001012A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sz w:val="21"/>
                <w:szCs w:val="21"/>
                <w:lang w:val="en-GB"/>
              </w:rPr>
              <w:t>Publishing and Presenting Skills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81D04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E01AF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3919A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5CAE4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54FBE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2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E75E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68D598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F6E4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A7E64" w14:textId="77777777" w:rsidR="001012AA" w:rsidRPr="009024E0" w:rsidRDefault="00EA4AEB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PaedDr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Š.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Porubský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PhD.</w:t>
            </w:r>
          </w:p>
        </w:tc>
      </w:tr>
      <w:tr w:rsidR="001012AA" w:rsidRPr="009024E0" w14:paraId="67A7A2FA" w14:textId="77777777" w:rsidTr="0032098E">
        <w:trPr>
          <w:trHeight w:val="1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E4FAE" w14:textId="77777777" w:rsidR="001012AA" w:rsidRPr="009024E0" w:rsidRDefault="0040660D" w:rsidP="001012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3d-RDE-542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3ABF6" w14:textId="77777777" w:rsidR="001012AA" w:rsidRPr="009024E0" w:rsidRDefault="001012AA" w:rsidP="001012A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sz w:val="21"/>
                <w:szCs w:val="21"/>
                <w:lang w:val="en-GB"/>
              </w:rPr>
              <w:t>Reflective Diary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8EFD5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594C7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9933F7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B61DF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699C1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2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5509E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26629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058A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F6662" w14:textId="77777777" w:rsidR="001012AA" w:rsidRPr="009024E0" w:rsidRDefault="00125694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doc.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PaedDr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K.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Vančíková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PhD.</w:t>
            </w:r>
          </w:p>
        </w:tc>
      </w:tr>
      <w:tr w:rsidR="001012AA" w:rsidRPr="009024E0" w14:paraId="5F0A6F5B" w14:textId="77777777" w:rsidTr="0032098E">
        <w:trPr>
          <w:trHeight w:val="1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447E2" w14:textId="77777777" w:rsidR="001012AA" w:rsidRPr="009024E0" w:rsidRDefault="0040660D" w:rsidP="001012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3d-STA-542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74A0" w14:textId="77777777" w:rsidR="001012AA" w:rsidRPr="009024E0" w:rsidRDefault="001012AA" w:rsidP="001012A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sz w:val="21"/>
                <w:szCs w:val="21"/>
                <w:lang w:val="en-GB"/>
              </w:rPr>
              <w:t>Statistics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521EC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3480D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01B74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9E703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04EEF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2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EF95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13E8EB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4547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A0B1" w14:textId="5741C2C6" w:rsidR="001012AA" w:rsidRPr="009024E0" w:rsidRDefault="001012AA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Mgr. D.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Šukolová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PhD.</w:t>
            </w:r>
            <w:r w:rsidR="004B5C4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4B5C4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Professional in the field</w:t>
            </w:r>
          </w:p>
        </w:tc>
      </w:tr>
      <w:tr w:rsidR="001012AA" w:rsidRPr="009024E0" w14:paraId="4A14D325" w14:textId="77777777" w:rsidTr="0032098E">
        <w:trPr>
          <w:trHeight w:val="20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D3B8" w14:textId="77777777" w:rsidR="001012AA" w:rsidRPr="009024E0" w:rsidRDefault="0040660D" w:rsidP="001012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3d-MPR-542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15A2" w14:textId="77777777" w:rsidR="001012AA" w:rsidRPr="009024E0" w:rsidRDefault="001012AA" w:rsidP="001012A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sz w:val="21"/>
                <w:szCs w:val="21"/>
                <w:lang w:val="en-GB"/>
              </w:rPr>
              <w:t>Project Management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3AEE2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8F570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C7B4A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2A92B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07DAA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2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18839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D3C5A8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746E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4974DC" w14:textId="77777777" w:rsidR="001012AA" w:rsidRPr="009024E0" w:rsidRDefault="00125694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doc.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PaedDr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K.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Vančíková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PhD.</w:t>
            </w:r>
          </w:p>
        </w:tc>
      </w:tr>
      <w:tr w:rsidR="001012AA" w:rsidRPr="009024E0" w14:paraId="551D6980" w14:textId="77777777" w:rsidTr="0032098E">
        <w:trPr>
          <w:trHeight w:val="11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50743" w14:textId="77777777" w:rsidR="001012AA" w:rsidRPr="009024E0" w:rsidRDefault="0040660D" w:rsidP="001012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3d-FVA-542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607F" w14:textId="77777777" w:rsidR="001012AA" w:rsidRPr="009024E0" w:rsidRDefault="009024E0" w:rsidP="001012A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>
              <w:rPr>
                <w:rFonts w:ascii="Arial" w:hAnsi="Arial" w:cs="Arial"/>
                <w:sz w:val="21"/>
                <w:szCs w:val="21"/>
                <w:lang w:val="en-GB"/>
              </w:rPr>
              <w:t>Philosophy of Science and Knowledge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6A2BA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DBB6B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BEFC2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9B0ED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570EF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2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A2577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23C1940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8FFB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D60F4" w14:textId="77777777" w:rsidR="001012AA" w:rsidRPr="00822C94" w:rsidRDefault="00125694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822C9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doc. Mgr. J. Kaliský, PhD.</w:t>
            </w:r>
          </w:p>
        </w:tc>
      </w:tr>
      <w:tr w:rsidR="001012AA" w:rsidRPr="009024E0" w14:paraId="34EEFE06" w14:textId="77777777" w:rsidTr="0032098E">
        <w:trPr>
          <w:trHeight w:val="15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2CE3" w14:textId="77777777" w:rsidR="001012AA" w:rsidRPr="009024E0" w:rsidRDefault="0040660D" w:rsidP="001012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3d-KAD-542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7F50E" w14:textId="77777777" w:rsidR="001012AA" w:rsidRPr="009024E0" w:rsidRDefault="001012AA" w:rsidP="001012A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sz w:val="21"/>
                <w:szCs w:val="21"/>
                <w:lang w:val="en-GB"/>
              </w:rPr>
              <w:t>Qualitative Data Analysis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0E5D7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E3515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74783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F411C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1A4D1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2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CB101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FF4D5B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7554E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0627C" w14:textId="51707D37" w:rsidR="001012AA" w:rsidRPr="009024E0" w:rsidRDefault="001012AA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Mgr. D.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Šukolová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PhD.</w:t>
            </w:r>
            <w:r w:rsidR="004B5C4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4B5C4B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Professional in the field</w:t>
            </w:r>
          </w:p>
        </w:tc>
      </w:tr>
      <w:tr w:rsidR="001012AA" w:rsidRPr="009024E0" w14:paraId="35B69367" w14:textId="77777777" w:rsidTr="0032098E">
        <w:trPr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3F0E3" w14:textId="77777777" w:rsidR="001012AA" w:rsidRPr="009024E0" w:rsidRDefault="0040660D" w:rsidP="001012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3d-KMY-542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D23F4" w14:textId="77777777" w:rsidR="001012AA" w:rsidRPr="009024E0" w:rsidRDefault="001012AA" w:rsidP="001012A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sz w:val="21"/>
                <w:szCs w:val="21"/>
                <w:lang w:val="en-GB"/>
              </w:rPr>
              <w:t>Critical Thinking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952A2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3E898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EDD99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7E9E8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55361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2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91DF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04E57E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BF35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2314" w14:textId="77777777" w:rsidR="001012AA" w:rsidRPr="00822C94" w:rsidRDefault="00125694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822C94"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  <w:t>doc. Mgr. J. Kaliský, PhD.</w:t>
            </w:r>
          </w:p>
        </w:tc>
      </w:tr>
      <w:tr w:rsidR="001012AA" w:rsidRPr="009024E0" w14:paraId="4220EE0A" w14:textId="77777777" w:rsidTr="0032098E">
        <w:trPr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1A7CA" w14:textId="77777777" w:rsidR="001012AA" w:rsidRPr="009024E0" w:rsidRDefault="00E11160" w:rsidP="001012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lastRenderedPageBreak/>
              <w:t>3d-OAU-542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ED443" w14:textId="77777777" w:rsidR="001012AA" w:rsidRPr="009024E0" w:rsidRDefault="001012AA" w:rsidP="001012AA">
            <w:pPr>
              <w:spacing w:after="0" w:line="240" w:lineRule="auto"/>
              <w:rPr>
                <w:rFonts w:ascii="Arial" w:hAnsi="Arial" w:cs="Arial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sz w:val="21"/>
                <w:szCs w:val="21"/>
                <w:lang w:val="en-GB"/>
              </w:rPr>
              <w:t>Personal Autonomy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1ED0D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FD5FA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0B1E2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511AE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40D3C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AC82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02DEC7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9532E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120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8F236" w14:textId="77777777" w:rsidR="001012AA" w:rsidRPr="009024E0" w:rsidRDefault="00EA4AEB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PhDr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E.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Sollárová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CSc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</w:tc>
      </w:tr>
      <w:tr w:rsidR="00F8728D" w:rsidRPr="009024E0" w14:paraId="4F3AACFA" w14:textId="77777777" w:rsidTr="0032098E">
        <w:trPr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C91B" w14:textId="77777777" w:rsidR="00F8728D" w:rsidRPr="009024E0" w:rsidRDefault="00F8728D" w:rsidP="001012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</w:p>
        </w:tc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D19F" w14:textId="77777777" w:rsidR="00F8728D" w:rsidRPr="009024E0" w:rsidRDefault="00F8728D" w:rsidP="001012A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Compulsory minimal selection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A19F2C" w14:textId="77777777" w:rsidR="00F8728D" w:rsidRPr="009024E0" w:rsidRDefault="00F8728D" w:rsidP="00101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2FBA" w14:textId="77777777" w:rsidR="00F8728D" w:rsidRPr="009024E0" w:rsidRDefault="00F8728D" w:rsidP="00101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480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7DD1E" w14:textId="77777777" w:rsidR="00F8728D" w:rsidRPr="009024E0" w:rsidRDefault="00F8728D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012AA" w:rsidRPr="009024E0" w14:paraId="4E8B1EDE" w14:textId="77777777" w:rsidTr="007870EC">
        <w:trPr>
          <w:trHeight w:val="235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0ACDF0" w14:textId="77777777" w:rsidR="001012AA" w:rsidRPr="009024E0" w:rsidRDefault="001012AA" w:rsidP="001012A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Optional courses (OC)</w:t>
            </w:r>
          </w:p>
        </w:tc>
      </w:tr>
      <w:tr w:rsidR="001012AA" w:rsidRPr="009024E0" w14:paraId="44A50DC0" w14:textId="77777777" w:rsidTr="0032098E">
        <w:trPr>
          <w:trHeight w:val="26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C0AB5" w14:textId="77777777" w:rsidR="001012AA" w:rsidRPr="009024E0" w:rsidRDefault="00E11160" w:rsidP="001012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3d-VEE-543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3965A" w14:textId="77777777" w:rsidR="001012AA" w:rsidRPr="009024E0" w:rsidRDefault="001012AA" w:rsidP="001012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sz w:val="20"/>
                <w:szCs w:val="20"/>
                <w:lang w:val="en-GB"/>
              </w:rPr>
              <w:t>Ethics of Science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BB0F2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FFADF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81761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599F7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5547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2F48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169042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092C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1A49E" w14:textId="77777777" w:rsidR="001012AA" w:rsidRPr="009024E0" w:rsidRDefault="00EA4AEB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prof. PhD. B.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Kasáčová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PhD.</w:t>
            </w:r>
          </w:p>
        </w:tc>
      </w:tr>
      <w:tr w:rsidR="001012AA" w:rsidRPr="009024E0" w14:paraId="101E1417" w14:textId="77777777" w:rsidTr="0032098E">
        <w:trPr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D5C1D" w14:textId="77777777" w:rsidR="001012AA" w:rsidRPr="009024E0" w:rsidRDefault="00E11160" w:rsidP="001012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3d-TED-543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8474" w14:textId="77777777" w:rsidR="001012AA" w:rsidRPr="009024E0" w:rsidRDefault="001012AA" w:rsidP="001012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sz w:val="20"/>
                <w:szCs w:val="20"/>
                <w:lang w:val="en-GB"/>
              </w:rPr>
              <w:t>Theory of Adult Education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D074C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DA815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5ED51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E2567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A641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CA2E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BC13E3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C8BF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4D0F" w14:textId="77777777" w:rsidR="001012AA" w:rsidRPr="009024E0" w:rsidRDefault="00EA4AEB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PaedDr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M.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Krystoň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CSc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.</w:t>
            </w:r>
          </w:p>
        </w:tc>
      </w:tr>
      <w:tr w:rsidR="001012AA" w:rsidRPr="009024E0" w14:paraId="2A80F9D7" w14:textId="77777777" w:rsidTr="0032098E">
        <w:trPr>
          <w:trHeight w:val="1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56F73" w14:textId="77777777" w:rsidR="001012AA" w:rsidRPr="009024E0" w:rsidRDefault="00E11160" w:rsidP="001012AA">
            <w:pPr>
              <w:spacing w:after="0" w:line="240" w:lineRule="auto"/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1"/>
                <w:szCs w:val="21"/>
                <w:lang w:val="en-GB"/>
              </w:rPr>
              <w:t>3d-AMV-543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1785B" w14:textId="6F65A857" w:rsidR="001012AA" w:rsidRPr="009024E0" w:rsidRDefault="001012AA" w:rsidP="001012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sz w:val="20"/>
                <w:szCs w:val="20"/>
                <w:lang w:val="en-GB"/>
              </w:rPr>
              <w:t>Activatin</w:t>
            </w:r>
            <w:r w:rsidR="00C1746F">
              <w:rPr>
                <w:rFonts w:ascii="Arial" w:hAnsi="Arial" w:cs="Arial"/>
                <w:sz w:val="20"/>
                <w:szCs w:val="20"/>
                <w:lang w:val="en-GB"/>
              </w:rPr>
              <w:t>g Methods</w:t>
            </w:r>
            <w:r w:rsidRPr="009024E0">
              <w:rPr>
                <w:rFonts w:ascii="Arial" w:hAnsi="Arial" w:cs="Arial"/>
                <w:sz w:val="20"/>
                <w:szCs w:val="20"/>
                <w:lang w:val="en-GB"/>
              </w:rPr>
              <w:t xml:space="preserve"> in University Education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2EBFC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413D6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9EB28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F4562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9101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88304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071E60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2543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53C2" w14:textId="77777777" w:rsidR="001012AA" w:rsidRPr="009024E0" w:rsidRDefault="00EA4AEB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prof.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PhDr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. S. </w:t>
            </w:r>
            <w:proofErr w:type="spellStart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Kariková</w:t>
            </w:r>
            <w:proofErr w:type="spellEnd"/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PhD.</w:t>
            </w:r>
          </w:p>
        </w:tc>
      </w:tr>
      <w:tr w:rsidR="001012AA" w:rsidRPr="009024E0" w14:paraId="3DF3AE16" w14:textId="77777777" w:rsidTr="0032098E">
        <w:trPr>
          <w:trHeight w:val="1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D8812" w14:textId="77777777" w:rsidR="001012AA" w:rsidRPr="009024E0" w:rsidRDefault="001012AA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E1A6" w14:textId="77777777" w:rsidR="001012AA" w:rsidRPr="009024E0" w:rsidRDefault="001012AA" w:rsidP="001012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sz w:val="20"/>
                <w:szCs w:val="20"/>
                <w:lang w:val="en-GB"/>
              </w:rPr>
              <w:t>Optional course*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25F3E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CA15F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776CE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586A4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B1833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0F1B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EC4996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FE3F9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90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9131" w14:textId="77777777" w:rsidR="001012AA" w:rsidRPr="009024E0" w:rsidRDefault="001012AA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F8728D" w:rsidRPr="009024E0" w14:paraId="2C36A22D" w14:textId="77777777" w:rsidTr="0032098E">
        <w:trPr>
          <w:trHeight w:val="1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A5F0E" w14:textId="77777777" w:rsidR="00F8728D" w:rsidRPr="009024E0" w:rsidRDefault="00F8728D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D667E" w14:textId="77777777" w:rsidR="00F8728D" w:rsidRPr="009024E0" w:rsidRDefault="00F8728D" w:rsidP="001012AA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Compulsory minimal selection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1B169" w14:textId="77777777" w:rsidR="00F8728D" w:rsidRPr="009024E0" w:rsidRDefault="00F8728D" w:rsidP="00101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E77B" w14:textId="77777777" w:rsidR="00F8728D" w:rsidRPr="009024E0" w:rsidRDefault="00F8728D" w:rsidP="001012A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240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2777" w14:textId="77777777" w:rsidR="00F8728D" w:rsidRPr="009024E0" w:rsidRDefault="00F8728D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012AA" w:rsidRPr="009024E0" w14:paraId="64861776" w14:textId="77777777" w:rsidTr="0032098E">
        <w:trPr>
          <w:trHeight w:val="276"/>
        </w:trPr>
        <w:tc>
          <w:tcPr>
            <w:tcW w:w="60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6F856B0" w14:textId="77777777" w:rsidR="001012AA" w:rsidRPr="009024E0" w:rsidRDefault="001012AA" w:rsidP="001012A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TOTAL – minimum for the study part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0227C92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11D6B1" w14:textId="77777777" w:rsidR="001012AA" w:rsidRPr="009024E0" w:rsidRDefault="001012AA" w:rsidP="001012A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en-GB"/>
              </w:rPr>
              <w:t>1800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65FC1F" w14:textId="77777777" w:rsidR="001012AA" w:rsidRPr="009024E0" w:rsidRDefault="001012AA" w:rsidP="001012A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9024E0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14:paraId="073F00C8" w14:textId="77777777" w:rsidR="00955A48" w:rsidRPr="009024E0" w:rsidRDefault="00955A48" w:rsidP="004871B5">
      <w:pPr>
        <w:spacing w:after="0" w:line="271" w:lineRule="auto"/>
        <w:rPr>
          <w:rFonts w:ascii="Arial" w:hAnsi="Arial" w:cs="Arial"/>
          <w:sz w:val="20"/>
          <w:szCs w:val="20"/>
          <w:lang w:val="en-GB"/>
        </w:rPr>
      </w:pPr>
    </w:p>
    <w:p w14:paraId="170DB640" w14:textId="77777777" w:rsidR="00955A48" w:rsidRPr="009024E0" w:rsidRDefault="00955A48" w:rsidP="00E607D8">
      <w:pPr>
        <w:spacing w:after="120" w:line="271" w:lineRule="auto"/>
        <w:rPr>
          <w:rFonts w:ascii="Arial" w:hAnsi="Arial" w:cs="Arial"/>
          <w:b/>
          <w:sz w:val="20"/>
          <w:szCs w:val="20"/>
          <w:lang w:val="en-GB"/>
        </w:rPr>
      </w:pPr>
      <w:r w:rsidRPr="009024E0">
        <w:rPr>
          <w:rFonts w:ascii="Arial" w:hAnsi="Arial" w:cs="Arial"/>
          <w:b/>
          <w:bCs/>
          <w:sz w:val="20"/>
          <w:szCs w:val="20"/>
          <w:lang w:val="en-GB"/>
        </w:rPr>
        <w:t>Scientific part</w:t>
      </w:r>
    </w:p>
    <w:tbl>
      <w:tblPr>
        <w:tblW w:w="1417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  <w:gridCol w:w="2410"/>
        <w:gridCol w:w="425"/>
        <w:gridCol w:w="284"/>
        <w:gridCol w:w="284"/>
        <w:gridCol w:w="284"/>
        <w:gridCol w:w="283"/>
        <w:gridCol w:w="425"/>
        <w:gridCol w:w="567"/>
        <w:gridCol w:w="850"/>
        <w:gridCol w:w="2552"/>
        <w:gridCol w:w="850"/>
        <w:gridCol w:w="850"/>
        <w:gridCol w:w="850"/>
        <w:gridCol w:w="850"/>
        <w:gridCol w:w="850"/>
      </w:tblGrid>
      <w:tr w:rsidR="00121D6F" w:rsidRPr="0018690C" w14:paraId="0D3A7D26" w14:textId="77777777" w:rsidTr="001D5ABB">
        <w:trPr>
          <w:gridAfter w:val="5"/>
          <w:wAfter w:w="4250" w:type="dxa"/>
          <w:cantSplit/>
          <w:trHeight w:val="629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F2719C9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Code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15131A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Course name: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extDirection w:val="btLr"/>
            <w:vAlign w:val="center"/>
            <w:hideMark/>
          </w:tcPr>
          <w:p w14:paraId="158AB98B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Semester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FCCEF5" w14:textId="77777777" w:rsidR="00121D6F" w:rsidRPr="0018690C" w:rsidRDefault="00121D6F" w:rsidP="001D5A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Direct instruction (in hours)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textDirection w:val="btLr"/>
            <w:vAlign w:val="center"/>
          </w:tcPr>
          <w:p w14:paraId="4E9C4F17" w14:textId="77777777" w:rsidR="00121D6F" w:rsidRPr="0018690C" w:rsidRDefault="00121D6F" w:rsidP="001D5A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Credits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extDirection w:val="btLr"/>
            <w:vAlign w:val="center"/>
          </w:tcPr>
          <w:p w14:paraId="5D930723" w14:textId="77777777" w:rsidR="00121D6F" w:rsidRPr="0018690C" w:rsidRDefault="00121D6F" w:rsidP="001D5A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pacing w:val="-12"/>
                <w:sz w:val="18"/>
                <w:szCs w:val="18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  <w:t>Student’s workload (in hours)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85A520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Teacher/Instructor</w:t>
            </w:r>
          </w:p>
          <w:p w14:paraId="5E1CAD8A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21D6F" w:rsidRPr="0018690C" w14:paraId="7EA92FC4" w14:textId="77777777" w:rsidTr="001D5ABB">
        <w:trPr>
          <w:gridAfter w:val="5"/>
          <w:wAfter w:w="4250" w:type="dxa"/>
          <w:cantSplit/>
          <w:trHeight w:val="2396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7DFD181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0750C45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6474B5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19DDFBBB" w14:textId="77777777" w:rsidR="00121D6F" w:rsidRPr="0018690C" w:rsidRDefault="00121D6F" w:rsidP="001D5A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L – lectures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40EE7D8" w14:textId="77777777" w:rsidR="00121D6F" w:rsidRPr="0018690C" w:rsidRDefault="00121D6F" w:rsidP="001D5A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S – seminars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AE146C8" w14:textId="77777777" w:rsidR="00121D6F" w:rsidRPr="0018690C" w:rsidRDefault="00121D6F" w:rsidP="001D5A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E – exercise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2F657240" w14:textId="77777777" w:rsidR="00121D6F" w:rsidRPr="0018690C" w:rsidRDefault="00121D6F" w:rsidP="001D5A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pacing w:val="-12"/>
                <w:sz w:val="18"/>
                <w:szCs w:val="18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FT – field training (hour/week)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</w:tcPr>
          <w:p w14:paraId="61DCC402" w14:textId="77777777" w:rsidR="00121D6F" w:rsidRPr="0018690C" w:rsidRDefault="00121D6F" w:rsidP="001D5ABB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pacing w:val="-6"/>
                <w:sz w:val="18"/>
                <w:szCs w:val="18"/>
                <w:lang w:val="en-GB"/>
              </w:rPr>
            </w:pPr>
            <w:r w:rsidRPr="0018690C">
              <w:rPr>
                <w:rFonts w:ascii="Arial" w:hAnsi="Arial" w:cs="Arial"/>
                <w:sz w:val="18"/>
                <w:szCs w:val="18"/>
                <w:lang w:val="en-GB"/>
              </w:rPr>
              <w:t>SP - Specialised practice (hour/seminar)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6D587ADB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extDirection w:val="btLr"/>
            <w:vAlign w:val="center"/>
          </w:tcPr>
          <w:p w14:paraId="766E269B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CBFCAB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121D6F" w:rsidRPr="0018690C" w14:paraId="2FF887F6" w14:textId="77777777" w:rsidTr="001D5ABB">
        <w:trPr>
          <w:gridAfter w:val="5"/>
          <w:wAfter w:w="4250" w:type="dxa"/>
          <w:trHeight w:val="258"/>
        </w:trPr>
        <w:tc>
          <w:tcPr>
            <w:tcW w:w="992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9A77F3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Compulsory courses</w:t>
            </w:r>
          </w:p>
        </w:tc>
      </w:tr>
      <w:tr w:rsidR="00121D6F" w:rsidRPr="0018690C" w14:paraId="543EFA78" w14:textId="77777777" w:rsidTr="001D5ABB">
        <w:trPr>
          <w:gridAfter w:val="5"/>
          <w:wAfter w:w="4250" w:type="dxa"/>
          <w:trHeight w:val="276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4A44F" w14:textId="6B290921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</w:t>
            </w: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-DSK-541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05087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Dissertation Exam and Defence of the DT project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1F31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F4D9B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0ECA2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2B49A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76929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356B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201686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E58D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CF2805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121D6F" w:rsidRPr="0018690C" w14:paraId="676B6F04" w14:textId="77777777" w:rsidTr="001D5ABB">
        <w:trPr>
          <w:gridAfter w:val="5"/>
          <w:wAfter w:w="4250" w:type="dxa"/>
          <w:trHeight w:val="279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B9F58" w14:textId="3EAA5869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</w:t>
            </w: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-DPS-541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ACF7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Dissertation Thesis and Defence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49D6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162DF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ACD77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940E0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A8168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36D0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AC712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BA9B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1200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AA793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121D6F" w:rsidRPr="0018690C" w14:paraId="6D5D8BEF" w14:textId="77777777" w:rsidTr="001D5ABB">
        <w:trPr>
          <w:gridAfter w:val="5"/>
          <w:wAfter w:w="4250" w:type="dxa"/>
          <w:trHeight w:val="11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EEAA2" w14:textId="50307C51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</w:t>
            </w: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-VSZ-54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1E32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Research study in a foreign language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F39BB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6A568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464E4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F5E0F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8607B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3243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371D89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11DF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70A6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121D6F" w:rsidRPr="0018690C" w14:paraId="4E6558B3" w14:textId="77777777" w:rsidTr="001D5ABB">
        <w:trPr>
          <w:gridAfter w:val="5"/>
          <w:wAfter w:w="4250" w:type="dxa"/>
          <w:trHeight w:val="11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44F0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816E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Compulsory minimal selection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6D356C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74F9E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2040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4301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21D6F" w:rsidRPr="0018690C" w14:paraId="6613AE83" w14:textId="77777777" w:rsidTr="001D5ABB">
        <w:trPr>
          <w:gridAfter w:val="5"/>
          <w:wAfter w:w="4250" w:type="dxa"/>
          <w:trHeight w:val="175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08B4FA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Compulsory optional courses</w:t>
            </w:r>
          </w:p>
        </w:tc>
      </w:tr>
      <w:tr w:rsidR="00121D6F" w:rsidRPr="0018690C" w14:paraId="247ED92A" w14:textId="77777777" w:rsidTr="001D5ABB">
        <w:trPr>
          <w:gridAfter w:val="5"/>
          <w:wAfter w:w="4250" w:type="dxa"/>
          <w:trHeight w:val="22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AD3AC" w14:textId="6C98BB6B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</w:t>
            </w: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-VSE-542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73F88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Research study registered in a database (</w:t>
            </w:r>
            <w:proofErr w:type="spellStart"/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WoS</w:t>
            </w:r>
            <w:proofErr w:type="spellEnd"/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, Scopus)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D1A45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5CF6B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2E335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34FF4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F2C78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AF7E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3E3B95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8F8E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480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01EEB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121D6F" w:rsidRPr="0018690C" w14:paraId="413C6783" w14:textId="77777777" w:rsidTr="001D5ABB">
        <w:trPr>
          <w:gridAfter w:val="5"/>
          <w:wAfter w:w="4250" w:type="dxa"/>
          <w:trHeight w:val="12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DF826" w14:textId="4CDADA72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</w:t>
            </w: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-VS1-542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5A61D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Research study in a </w:t>
            </w:r>
            <w:proofErr w:type="gramStart"/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reviewed journal/proceedings</w:t>
            </w:r>
            <w:proofErr w:type="gramEnd"/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SR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29E58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180E5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A8C63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87878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290E0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AFD3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D21250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46AD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53CDA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121D6F" w:rsidRPr="0018690C" w14:paraId="7AF125CF" w14:textId="77777777" w:rsidTr="001D5ABB">
        <w:trPr>
          <w:gridAfter w:val="5"/>
          <w:wAfter w:w="4250" w:type="dxa"/>
          <w:trHeight w:val="17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BF138" w14:textId="76D8B08D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</w:t>
            </w: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-VSS-542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C902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Co-authored research study in a reviewed journal abroad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93F7F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C905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DB582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91D42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44F6F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22B9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290567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ECFF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F5C3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121D6F" w:rsidRPr="0018690C" w14:paraId="024C18E2" w14:textId="77777777" w:rsidTr="001D5ABB">
        <w:trPr>
          <w:gridAfter w:val="5"/>
          <w:wAfter w:w="4250" w:type="dxa"/>
          <w:trHeight w:val="208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46C97" w14:textId="1ECC6A42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</w:t>
            </w: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-VSV-542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69008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Co-authored research study in a </w:t>
            </w:r>
            <w:proofErr w:type="gramStart"/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reviewed journal/proceedings</w:t>
            </w:r>
            <w:proofErr w:type="gramEnd"/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 SR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05F12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BF90C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E3473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EF99E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AF411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2FEE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458BC4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8A90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37E2B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121D6F" w:rsidRPr="0018690C" w14:paraId="61BD617C" w14:textId="77777777" w:rsidTr="001D5ABB">
        <w:trPr>
          <w:gridAfter w:val="5"/>
          <w:wAfter w:w="4250" w:type="dxa"/>
          <w:trHeight w:val="111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340BC" w14:textId="7EFF2076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-PMZ-54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53B3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Project mobility/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internship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with</w:t>
            </w: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 output related to the dissertation thesis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2DDFC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ACBDD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BA36B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93150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5A434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2612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266FCE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27EC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46CC3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121D6F" w:rsidRPr="0018690C" w14:paraId="0150DD9B" w14:textId="77777777" w:rsidTr="001D5ABB">
        <w:trPr>
          <w:gridAfter w:val="5"/>
          <w:wAfter w:w="4250" w:type="dxa"/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1BA6C" w14:textId="71171A33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</w:t>
            </w: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-OC1-542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9C0D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Research paper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457E4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CB660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D2D9C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B7E02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1DDF62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5F1B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C08AF8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FED2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9700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121D6F" w:rsidRPr="0018690C" w14:paraId="354F99A6" w14:textId="77777777" w:rsidTr="001D5ABB">
        <w:trPr>
          <w:gridAfter w:val="5"/>
          <w:wAfter w:w="4250" w:type="dxa"/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22780" w14:textId="4255AA18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</w:t>
            </w: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-VN1-542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22913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Active conference participation in the SR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9F7E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9A858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C36AC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A4451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BBD7A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DA72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491B42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796A1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8EA8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121D6F" w:rsidRPr="0018690C" w14:paraId="6768EE5A" w14:textId="77777777" w:rsidTr="001D5ABB">
        <w:trPr>
          <w:gridAfter w:val="5"/>
          <w:wAfter w:w="4250" w:type="dxa"/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4E3F" w14:textId="0D41A74D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lastRenderedPageBreak/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</w:t>
            </w: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-VK1-542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91AA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Active conference participation abroad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50B3D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CECE5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8B67A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D4362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ED101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FB5E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BFD20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5C0A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B3F0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121D6F" w:rsidRPr="0018690C" w14:paraId="2D84DA92" w14:textId="77777777" w:rsidTr="001D5ABB">
        <w:trPr>
          <w:gridAfter w:val="5"/>
          <w:wAfter w:w="4250" w:type="dxa"/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CEFC0" w14:textId="087D76AC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</w:t>
            </w: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-VK2-542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678A9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Active conference participation abroad 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FB20D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E8194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DD121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C819B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4EE01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6160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535E84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C219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123F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121D6F" w:rsidRPr="0018690C" w14:paraId="7838E77A" w14:textId="77777777" w:rsidTr="001D5ABB">
        <w:trPr>
          <w:gridAfter w:val="5"/>
          <w:wAfter w:w="4250" w:type="dxa"/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1EB27" w14:textId="052E2E1C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d</w:t>
            </w: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-VK3-542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2863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Active conference participation abroad III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5230D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E6F55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1DFE6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77A75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1B6BE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6181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055A78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87CE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DE59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121D6F" w:rsidRPr="0018690C" w14:paraId="13668A69" w14:textId="77777777" w:rsidTr="001D5ABB">
        <w:trPr>
          <w:gridAfter w:val="5"/>
          <w:wAfter w:w="4250" w:type="dxa"/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29EF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67DFB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Compulsory courses total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4BDCF4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3D28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1860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EA13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21D6F" w:rsidRPr="0018690C" w14:paraId="2D9EF79C" w14:textId="77777777" w:rsidTr="001D5ABB">
        <w:trPr>
          <w:gridAfter w:val="5"/>
          <w:wAfter w:w="4250" w:type="dxa"/>
          <w:trHeight w:val="20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897C3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307D5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Minimum compulsory optional selection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9030C0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AFC54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26C4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121D6F" w:rsidRPr="0018690C" w14:paraId="4B6FFE09" w14:textId="77777777" w:rsidTr="001D5ABB">
        <w:trPr>
          <w:gridAfter w:val="5"/>
          <w:wAfter w:w="4250" w:type="dxa"/>
          <w:trHeight w:val="235"/>
        </w:trPr>
        <w:tc>
          <w:tcPr>
            <w:tcW w:w="992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8DDD4F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Optional courses (OC)</w:t>
            </w:r>
          </w:p>
        </w:tc>
      </w:tr>
      <w:tr w:rsidR="00121D6F" w:rsidRPr="0018690C" w14:paraId="446C5B52" w14:textId="77777777" w:rsidTr="001D5ABB">
        <w:trPr>
          <w:gridAfter w:val="5"/>
          <w:wAfter w:w="4250" w:type="dxa"/>
          <w:trHeight w:val="267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6D0C" w14:textId="6C42CF33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-MON-543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12DAA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Monograph (min. 3 author’s sheets)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1B776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80881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B0027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18FFD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C31E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0016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E70996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7ECF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9155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121D6F" w:rsidRPr="0018690C" w14:paraId="705A4CF6" w14:textId="77777777" w:rsidTr="001D5ABB">
        <w:trPr>
          <w:gridAfter w:val="5"/>
          <w:wAfter w:w="4250" w:type="dxa"/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32EE" w14:textId="45287F9D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-MVS-543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69BA4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Co-authored monograph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DD1D9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8418E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7C89E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581BAF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ACA97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B74E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470ADE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D730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445E6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121D6F" w:rsidRPr="0018690C" w14:paraId="5C7334B8" w14:textId="77777777" w:rsidTr="001D5ABB">
        <w:trPr>
          <w:gridAfter w:val="5"/>
          <w:wAfter w:w="4250" w:type="dxa"/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7359" w14:textId="50B29FDE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34FB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34FB4">
              <w:rPr>
                <w:rFonts w:ascii="Arial" w:hAnsi="Arial" w:cs="Arial"/>
                <w:sz w:val="20"/>
                <w:szCs w:val="20"/>
              </w:rPr>
              <w:t>-UT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134FB4">
              <w:rPr>
                <w:rFonts w:ascii="Arial" w:hAnsi="Arial" w:cs="Arial"/>
                <w:sz w:val="20"/>
                <w:szCs w:val="20"/>
              </w:rPr>
              <w:t>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1271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 material</w:t>
            </w:r>
            <w:r w:rsidRPr="00255442">
              <w:rPr>
                <w:rFonts w:ascii="Arial" w:hAnsi="Arial" w:cs="Arial"/>
                <w:sz w:val="20"/>
                <w:szCs w:val="20"/>
              </w:rPr>
              <w:t xml:space="preserve"> (min. 2 </w:t>
            </w:r>
            <w:r>
              <w:rPr>
                <w:rFonts w:ascii="Arial" w:hAnsi="Arial" w:cs="Arial"/>
                <w:sz w:val="20"/>
                <w:szCs w:val="20"/>
              </w:rPr>
              <w:t>author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sheets</w:t>
            </w:r>
            <w:r w:rsidRPr="0025544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7595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4AAC6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83902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FDBB8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CDB18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D281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016DD7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FA434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480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B233A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color w:val="000000"/>
                <w:sz w:val="20"/>
                <w:szCs w:val="20"/>
                <w:lang w:eastAsia="sk-SK"/>
              </w:rPr>
              <w:t>Školiteľ</w:t>
            </w:r>
          </w:p>
        </w:tc>
      </w:tr>
      <w:tr w:rsidR="00121D6F" w:rsidRPr="0018690C" w14:paraId="43D6E20A" w14:textId="77777777" w:rsidTr="001D5ABB">
        <w:trPr>
          <w:gridAfter w:val="5"/>
          <w:wAfter w:w="4250" w:type="dxa"/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7014" w14:textId="2EF0B5DA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-UTV-543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A850E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Co-authored teaching material (min.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 author’s sheets)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F6977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DCBF9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7162E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AACF8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A59CC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A754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C6E82E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FC0F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B301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121D6F" w:rsidRPr="0018690C" w14:paraId="7CB7D006" w14:textId="77777777" w:rsidTr="001D5ABB">
        <w:trPr>
          <w:gridAfter w:val="5"/>
          <w:wAfter w:w="4250" w:type="dxa"/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67B6" w14:textId="569BA876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-KVM-543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96EF0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Chapter in a monograph (min. 1 author’s sheet)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9B0C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5D522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E2E8C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CAFB7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DC6D0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F068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C38D43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281E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2EC81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121D6F" w:rsidRPr="0018690C" w14:paraId="3E6ACD6C" w14:textId="77777777" w:rsidTr="001D5ABB">
        <w:trPr>
          <w:gridAfter w:val="5"/>
          <w:wAfter w:w="4250" w:type="dxa"/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47B1B" w14:textId="3FFC0972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-PVV-543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37746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Published research conference paper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3A8AC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AAC12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8035B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5AB94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40770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0FC9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C0390F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9C047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36BD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121D6F" w:rsidRPr="0018690C" w14:paraId="155E3987" w14:textId="77777777" w:rsidTr="001D5ABB">
        <w:trPr>
          <w:gridAfter w:val="5"/>
          <w:wAfter w:w="4250" w:type="dxa"/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77D21" w14:textId="6AF30A90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-PVZ-543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82D1D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Research conference paper published abroad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76802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DF097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39EDB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214C4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3A1E9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211D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7E3B97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0D277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70B6D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121D6F" w:rsidRPr="0018690C" w14:paraId="3209B866" w14:textId="77777777" w:rsidTr="001D5ABB">
        <w:trPr>
          <w:gridAfter w:val="5"/>
          <w:wAfter w:w="4250" w:type="dxa"/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1BD38" w14:textId="71FAA472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-SVP-543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4EAA1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Participation in a research project (researcher)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A01CC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3CABF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5E0D9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FA80B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E8537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52F1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8FB7BA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81BAF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DC7E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121D6F" w:rsidRPr="0018690C" w14:paraId="5817131A" w14:textId="77777777" w:rsidTr="001D5ABB">
        <w:trPr>
          <w:gridAfter w:val="5"/>
          <w:wAfter w:w="4250" w:type="dxa"/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3E6BD" w14:textId="4D406FE9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-RPZ-543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7B7A7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Editing of a collection/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 xml:space="preserve">conference </w:t>
            </w:r>
            <w:proofErr w:type="gramStart"/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proceedings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D5716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2C388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3F865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D192D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BAF10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B8E1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2C4ED5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F29C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00B1D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121D6F" w:rsidRPr="0018690C" w14:paraId="4B443793" w14:textId="77777777" w:rsidTr="001D5ABB">
        <w:trPr>
          <w:gridAfter w:val="5"/>
          <w:wAfter w:w="4250" w:type="dxa"/>
          <w:trHeight w:val="143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B5CC" w14:textId="1F6EC6F3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-POV-543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156C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Participation in a conference organisation team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5A08F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D5D00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594AE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59C39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6F559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2B7A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03C07C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34BC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C20E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Supervisor</w:t>
            </w:r>
          </w:p>
        </w:tc>
      </w:tr>
      <w:tr w:rsidR="00121D6F" w:rsidRPr="0018690C" w14:paraId="5CB84BF3" w14:textId="77777777" w:rsidTr="001D5ABB">
        <w:trPr>
          <w:gridAfter w:val="5"/>
          <w:wAfter w:w="4250" w:type="dxa"/>
          <w:trHeight w:val="1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4EDDA" w14:textId="7AC96AFE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d</w:t>
            </w: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-OPK-543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9CE" w14:textId="77777777" w:rsidR="00121D6F" w:rsidRPr="0018690C" w:rsidRDefault="00121D6F" w:rsidP="001D5ABB">
            <w:pPr>
              <w:spacing w:after="0" w:line="240" w:lineRule="auto"/>
              <w:rPr>
                <w:lang w:val="en-GB"/>
              </w:rPr>
            </w:pPr>
            <w:r w:rsidRPr="0018690C">
              <w:rPr>
                <w:rFonts w:ascii="Arial" w:hAnsi="Arial" w:cs="Arial"/>
                <w:sz w:val="20"/>
                <w:szCs w:val="20"/>
                <w:lang w:val="en-GB"/>
              </w:rPr>
              <w:t>Specialised work for the department**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73DB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D9875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EC31B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6FAD5D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A985C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D784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BFB17B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7CF3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25544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31C6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Head of the Department</w:t>
            </w:r>
          </w:p>
        </w:tc>
      </w:tr>
      <w:tr w:rsidR="00121D6F" w:rsidRPr="0018690C" w14:paraId="174E70F4" w14:textId="77777777" w:rsidTr="001D5ABB">
        <w:trPr>
          <w:trHeight w:val="1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68D02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C5680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Compulsory courses total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AF3EFE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9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95F3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2700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78E6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390BDF6E" w14:textId="77777777" w:rsidR="00121D6F" w:rsidRPr="0018690C" w:rsidRDefault="00121D6F" w:rsidP="001D5ABB">
            <w:pPr>
              <w:spacing w:after="0" w:line="200" w:lineRule="exact"/>
            </w:pPr>
          </w:p>
        </w:tc>
        <w:tc>
          <w:tcPr>
            <w:tcW w:w="850" w:type="dxa"/>
          </w:tcPr>
          <w:p w14:paraId="17874A91" w14:textId="77777777" w:rsidR="00121D6F" w:rsidRPr="0018690C" w:rsidRDefault="00121D6F" w:rsidP="001D5ABB">
            <w:pPr>
              <w:spacing w:after="0" w:line="200" w:lineRule="exact"/>
            </w:pPr>
          </w:p>
        </w:tc>
        <w:tc>
          <w:tcPr>
            <w:tcW w:w="850" w:type="dxa"/>
          </w:tcPr>
          <w:p w14:paraId="3C445AB8" w14:textId="77777777" w:rsidR="00121D6F" w:rsidRPr="0018690C" w:rsidRDefault="00121D6F" w:rsidP="001D5ABB">
            <w:pPr>
              <w:spacing w:after="0" w:line="200" w:lineRule="exact"/>
            </w:pPr>
          </w:p>
        </w:tc>
        <w:tc>
          <w:tcPr>
            <w:tcW w:w="850" w:type="dxa"/>
            <w:vAlign w:val="center"/>
          </w:tcPr>
          <w:p w14:paraId="2559079B" w14:textId="77777777" w:rsidR="00121D6F" w:rsidRPr="0018690C" w:rsidRDefault="00121D6F" w:rsidP="001D5ABB">
            <w:pPr>
              <w:spacing w:after="0" w:line="200" w:lineRule="exact"/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63859914" w14:textId="77777777" w:rsidR="00121D6F" w:rsidRPr="0018690C" w:rsidRDefault="00121D6F" w:rsidP="001D5ABB">
            <w:pPr>
              <w:spacing w:after="0" w:line="200" w:lineRule="exact"/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2760</w:t>
            </w:r>
          </w:p>
        </w:tc>
      </w:tr>
      <w:tr w:rsidR="00121D6F" w:rsidRPr="0018690C" w14:paraId="45F52B55" w14:textId="77777777" w:rsidTr="001D5ABB">
        <w:trPr>
          <w:trHeight w:val="17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00E91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439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BA6EC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Minimum compulsory optional selection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4F61D6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07C4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GB"/>
              </w:rPr>
              <w:t>840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BA671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</w:tcPr>
          <w:p w14:paraId="290D3EC1" w14:textId="77777777" w:rsidR="00121D6F" w:rsidRPr="0018690C" w:rsidRDefault="00121D6F" w:rsidP="001D5ABB">
            <w:pPr>
              <w:spacing w:after="0" w:line="200" w:lineRule="exact"/>
            </w:pPr>
          </w:p>
        </w:tc>
        <w:tc>
          <w:tcPr>
            <w:tcW w:w="850" w:type="dxa"/>
          </w:tcPr>
          <w:p w14:paraId="7C2D35C5" w14:textId="77777777" w:rsidR="00121D6F" w:rsidRPr="0018690C" w:rsidRDefault="00121D6F" w:rsidP="001D5ABB">
            <w:pPr>
              <w:spacing w:after="0" w:line="200" w:lineRule="exact"/>
            </w:pPr>
          </w:p>
        </w:tc>
        <w:tc>
          <w:tcPr>
            <w:tcW w:w="850" w:type="dxa"/>
          </w:tcPr>
          <w:p w14:paraId="6D74C797" w14:textId="77777777" w:rsidR="00121D6F" w:rsidRPr="0018690C" w:rsidRDefault="00121D6F" w:rsidP="001D5ABB">
            <w:pPr>
              <w:spacing w:after="0" w:line="200" w:lineRule="exact"/>
            </w:pPr>
          </w:p>
        </w:tc>
        <w:tc>
          <w:tcPr>
            <w:tcW w:w="850" w:type="dxa"/>
            <w:vAlign w:val="center"/>
          </w:tcPr>
          <w:p w14:paraId="3419E3F7" w14:textId="77777777" w:rsidR="00121D6F" w:rsidRPr="0018690C" w:rsidRDefault="00121D6F" w:rsidP="001D5ABB">
            <w:pPr>
              <w:spacing w:after="0" w:line="200" w:lineRule="exact"/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</w:tcPr>
          <w:p w14:paraId="604B5B29" w14:textId="77777777" w:rsidR="00121D6F" w:rsidRPr="0018690C" w:rsidRDefault="00121D6F" w:rsidP="001D5ABB">
            <w:pPr>
              <w:spacing w:after="0" w:line="200" w:lineRule="exact"/>
            </w:pPr>
            <w:r w:rsidRPr="00153042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840</w:t>
            </w:r>
          </w:p>
        </w:tc>
      </w:tr>
      <w:tr w:rsidR="00121D6F" w:rsidRPr="0018690C" w14:paraId="5EE0F818" w14:textId="77777777" w:rsidTr="001D5ABB">
        <w:trPr>
          <w:gridAfter w:val="5"/>
          <w:wAfter w:w="4250" w:type="dxa"/>
          <w:trHeight w:val="276"/>
        </w:trPr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98C23E2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TOTAL – minimum for the scientific part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14:paraId="4049844C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65205D" w14:textId="77777777" w:rsidR="00121D6F" w:rsidRPr="0018690C" w:rsidRDefault="00121D6F" w:rsidP="001D5AB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3600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59777EF" w14:textId="77777777" w:rsidR="00121D6F" w:rsidRPr="0018690C" w:rsidRDefault="00121D6F" w:rsidP="001D5AB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18690C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 </w:t>
            </w:r>
          </w:p>
        </w:tc>
      </w:tr>
    </w:tbl>
    <w:p w14:paraId="443991BE" w14:textId="77777777" w:rsidR="00955A48" w:rsidRPr="009024E0" w:rsidRDefault="00955A48" w:rsidP="004871B5">
      <w:pPr>
        <w:spacing w:after="0" w:line="271" w:lineRule="auto"/>
        <w:rPr>
          <w:rFonts w:ascii="Arial" w:hAnsi="Arial" w:cs="Arial"/>
          <w:sz w:val="20"/>
          <w:szCs w:val="20"/>
          <w:lang w:val="en-GB"/>
        </w:rPr>
      </w:pPr>
    </w:p>
    <w:p w14:paraId="6F990A6D" w14:textId="77777777" w:rsidR="00542B25" w:rsidRPr="009024E0" w:rsidRDefault="00440BA7" w:rsidP="004871B5">
      <w:pPr>
        <w:spacing w:after="0" w:line="271" w:lineRule="auto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pict w14:anchorId="022C260C">
          <v:line id="Rovná spojnic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2.7pt" to="59.4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" strokecolor="black [3040]"/>
        </w:pict>
      </w:r>
    </w:p>
    <w:p w14:paraId="5D31E0B8" w14:textId="77777777" w:rsidR="00550AA2" w:rsidRPr="009024E0" w:rsidRDefault="00CE3491" w:rsidP="004871B5">
      <w:pPr>
        <w:spacing w:after="0" w:line="271" w:lineRule="auto"/>
        <w:rPr>
          <w:rFonts w:ascii="Arial" w:hAnsi="Arial" w:cs="Arial"/>
          <w:sz w:val="16"/>
          <w:szCs w:val="16"/>
          <w:lang w:val="en-GB"/>
        </w:rPr>
      </w:pPr>
      <w:r w:rsidRPr="009024E0">
        <w:rPr>
          <w:rFonts w:ascii="Arial" w:hAnsi="Arial" w:cs="Arial"/>
          <w:sz w:val="16"/>
          <w:szCs w:val="16"/>
          <w:lang w:val="en-GB"/>
        </w:rPr>
        <w:t>*</w:t>
      </w:r>
      <w:r w:rsidRPr="009024E0">
        <w:rPr>
          <w:rFonts w:ascii="Arial" w:hAnsi="Arial" w:cs="Arial"/>
          <w:color w:val="FF0000"/>
          <w:sz w:val="16"/>
          <w:szCs w:val="16"/>
          <w:lang w:val="en-GB"/>
        </w:rPr>
        <w:t xml:space="preserve"> </w:t>
      </w:r>
      <w:r w:rsidRPr="009024E0">
        <w:rPr>
          <w:rFonts w:ascii="Arial" w:hAnsi="Arial" w:cs="Arial"/>
          <w:sz w:val="16"/>
          <w:szCs w:val="16"/>
          <w:lang w:val="en-GB"/>
        </w:rPr>
        <w:t xml:space="preserve">The student can enrol in any optional course selected from the offer </w:t>
      </w:r>
      <w:r w:rsidR="009024E0">
        <w:rPr>
          <w:rFonts w:ascii="Arial" w:hAnsi="Arial" w:cs="Arial"/>
          <w:sz w:val="16"/>
          <w:szCs w:val="16"/>
          <w:lang w:val="en-GB"/>
        </w:rPr>
        <w:t xml:space="preserve">for doctoral students </w:t>
      </w:r>
      <w:r w:rsidRPr="009024E0">
        <w:rPr>
          <w:rFonts w:ascii="Arial" w:hAnsi="Arial" w:cs="Arial"/>
          <w:sz w:val="16"/>
          <w:szCs w:val="16"/>
          <w:lang w:val="en-GB"/>
        </w:rPr>
        <w:t>within</w:t>
      </w:r>
      <w:r w:rsidR="009024E0">
        <w:rPr>
          <w:rFonts w:ascii="Arial" w:hAnsi="Arial" w:cs="Arial"/>
          <w:sz w:val="16"/>
          <w:szCs w:val="16"/>
          <w:lang w:val="en-GB"/>
        </w:rPr>
        <w:t xml:space="preserve"> the</w:t>
      </w:r>
      <w:r w:rsidRPr="009024E0">
        <w:rPr>
          <w:rFonts w:ascii="Arial" w:hAnsi="Arial" w:cs="Arial"/>
          <w:sz w:val="16"/>
          <w:szCs w:val="16"/>
          <w:lang w:val="en-GB"/>
        </w:rPr>
        <w:t xml:space="preserve"> study programmes at </w:t>
      </w:r>
      <w:proofErr w:type="spellStart"/>
      <w:r w:rsidRPr="009024E0">
        <w:rPr>
          <w:rFonts w:ascii="Arial" w:hAnsi="Arial" w:cs="Arial"/>
          <w:sz w:val="16"/>
          <w:szCs w:val="16"/>
          <w:lang w:val="en-GB"/>
        </w:rPr>
        <w:t>FoE</w:t>
      </w:r>
      <w:proofErr w:type="spellEnd"/>
      <w:r w:rsidRPr="009024E0">
        <w:rPr>
          <w:rFonts w:ascii="Arial" w:hAnsi="Arial" w:cs="Arial"/>
          <w:sz w:val="16"/>
          <w:szCs w:val="16"/>
          <w:lang w:val="en-GB"/>
        </w:rPr>
        <w:t xml:space="preserve"> and other MBU faculties. Optional course is replaced with a specific course.</w:t>
      </w:r>
    </w:p>
    <w:p w14:paraId="5D86ED0D" w14:textId="77777777" w:rsidR="0081760E" w:rsidRPr="009024E0" w:rsidRDefault="0081760E" w:rsidP="004871B5">
      <w:pPr>
        <w:spacing w:after="0" w:line="271" w:lineRule="auto"/>
        <w:rPr>
          <w:rFonts w:ascii="Arial" w:hAnsi="Arial" w:cs="Arial"/>
          <w:sz w:val="16"/>
          <w:szCs w:val="16"/>
          <w:lang w:val="en-GB"/>
        </w:rPr>
      </w:pPr>
      <w:r w:rsidRPr="009024E0">
        <w:rPr>
          <w:rFonts w:ascii="Arial" w:hAnsi="Arial"/>
          <w:sz w:val="16"/>
          <w:szCs w:val="16"/>
          <w:lang w:val="en-GB"/>
        </w:rPr>
        <w:t>**</w:t>
      </w:r>
      <w:r w:rsidRPr="009024E0">
        <w:rPr>
          <w:lang w:val="en-GB"/>
        </w:rPr>
        <w:t xml:space="preserve"> </w:t>
      </w:r>
      <w:r w:rsidRPr="009024E0">
        <w:rPr>
          <w:rFonts w:ascii="Arial" w:hAnsi="Arial"/>
          <w:sz w:val="16"/>
          <w:szCs w:val="16"/>
          <w:lang w:val="en-GB"/>
        </w:rPr>
        <w:t>Specialised work refers to Bachelor’s thesis supervision and oppone</w:t>
      </w:r>
      <w:r w:rsidR="009024E0">
        <w:rPr>
          <w:rFonts w:ascii="Arial" w:hAnsi="Arial"/>
          <w:sz w:val="16"/>
          <w:szCs w:val="16"/>
          <w:lang w:val="en-GB"/>
        </w:rPr>
        <w:t>nt reviews, and/or</w:t>
      </w:r>
      <w:r w:rsidRPr="009024E0">
        <w:rPr>
          <w:rFonts w:ascii="Arial" w:hAnsi="Arial"/>
          <w:sz w:val="16"/>
          <w:szCs w:val="16"/>
          <w:lang w:val="en-GB"/>
        </w:rPr>
        <w:t xml:space="preserve"> teaching a course related to the student’s dissertation thesis (max. 4 credits per 1 academic year).</w:t>
      </w:r>
    </w:p>
    <w:p w14:paraId="1C40EF61" w14:textId="77777777" w:rsidR="005B2D0F" w:rsidRPr="009024E0" w:rsidRDefault="00E607D8" w:rsidP="00E607D8">
      <w:pPr>
        <w:spacing w:after="0" w:line="271" w:lineRule="auto"/>
        <w:rPr>
          <w:rFonts w:ascii="Arial" w:hAnsi="Arial" w:cs="Arial"/>
          <w:sz w:val="16"/>
          <w:szCs w:val="16"/>
          <w:lang w:val="en-GB"/>
        </w:rPr>
      </w:pPr>
      <w:r w:rsidRPr="009024E0">
        <w:rPr>
          <w:rFonts w:ascii="Arial" w:hAnsi="Arial" w:cs="Arial"/>
          <w:sz w:val="16"/>
          <w:szCs w:val="16"/>
          <w:lang w:val="en-GB"/>
        </w:rPr>
        <w:t>*** Profile courses</w:t>
      </w:r>
    </w:p>
    <w:sectPr w:rsidR="005B2D0F" w:rsidRPr="009024E0" w:rsidSect="00CC7D25">
      <w:footerReference w:type="default" r:id="rId10"/>
      <w:type w:val="continuous"/>
      <w:pgSz w:w="11906" w:h="16840" w:code="9"/>
      <w:pgMar w:top="1134" w:right="851" w:bottom="1134" w:left="851" w:header="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2276F" w14:textId="77777777" w:rsidR="00440BA7" w:rsidRDefault="00440BA7" w:rsidP="00E86489">
      <w:pPr>
        <w:spacing w:after="0" w:line="240" w:lineRule="auto"/>
      </w:pPr>
      <w:r>
        <w:separator/>
      </w:r>
    </w:p>
  </w:endnote>
  <w:endnote w:type="continuationSeparator" w:id="0">
    <w:p w14:paraId="14B2AD08" w14:textId="77777777" w:rsidR="00440BA7" w:rsidRDefault="00440BA7" w:rsidP="00E86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EndPr/>
    <w:sdtContent>
      <w:p w14:paraId="73D21E1E" w14:textId="77777777" w:rsidR="0040660D" w:rsidRPr="00E86489" w:rsidRDefault="0040660D">
        <w:pPr>
          <w:pStyle w:val="Foo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  <w:lang w:val="en-GB"/>
          </w:rPr>
          <w:t>Attachement No. 12 to Directive No. 1/2021</w:t>
        </w:r>
        <w:r>
          <w:rPr>
            <w:rFonts w:ascii="Arial" w:hAnsi="Arial" w:cs="Arial"/>
            <w:sz w:val="18"/>
            <w:szCs w:val="18"/>
            <w:lang w:val="en-GB"/>
          </w:rPr>
          <w:tab/>
        </w:r>
        <w:r>
          <w:rPr>
            <w:rFonts w:ascii="Arial" w:hAnsi="Arial" w:cs="Arial"/>
            <w:sz w:val="18"/>
            <w:szCs w:val="18"/>
            <w:lang w:val="en-GB"/>
          </w:rPr>
          <w:tab/>
        </w:r>
        <w:r>
          <w:rPr>
            <w:rFonts w:ascii="Arial" w:hAnsi="Arial" w:cs="Arial"/>
            <w:sz w:val="18"/>
            <w:szCs w:val="18"/>
            <w:lang w:val="en-GB"/>
          </w:rPr>
          <w:fldChar w:fldCharType="begin"/>
        </w:r>
        <w:r>
          <w:rPr>
            <w:rFonts w:ascii="Arial" w:hAnsi="Arial" w:cs="Arial"/>
            <w:sz w:val="18"/>
            <w:szCs w:val="18"/>
            <w:lang w:val="en-GB"/>
          </w:rPr>
          <w:instrText>PAGE   \* MERGEFORMAT</w:instrText>
        </w:r>
        <w:r>
          <w:rPr>
            <w:rFonts w:ascii="Arial" w:hAnsi="Arial" w:cs="Arial"/>
            <w:sz w:val="18"/>
            <w:szCs w:val="18"/>
            <w:lang w:val="en-GB"/>
          </w:rPr>
          <w:fldChar w:fldCharType="separate"/>
        </w:r>
        <w:r w:rsidR="00822C94">
          <w:rPr>
            <w:rFonts w:ascii="Arial" w:hAnsi="Arial" w:cs="Arial"/>
            <w:noProof/>
            <w:sz w:val="18"/>
            <w:szCs w:val="18"/>
            <w:lang w:val="en-GB"/>
          </w:rPr>
          <w:t>1</w:t>
        </w:r>
        <w:r>
          <w:rPr>
            <w:rFonts w:ascii="Arial" w:hAnsi="Arial" w:cs="Arial"/>
            <w:sz w:val="18"/>
            <w:szCs w:val="18"/>
            <w:lang w:val="en-GB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503CE" w14:textId="77777777" w:rsidR="00440BA7" w:rsidRDefault="00440BA7" w:rsidP="00E86489">
      <w:pPr>
        <w:spacing w:after="0" w:line="240" w:lineRule="auto"/>
      </w:pPr>
      <w:r>
        <w:separator/>
      </w:r>
    </w:p>
  </w:footnote>
  <w:footnote w:type="continuationSeparator" w:id="0">
    <w:p w14:paraId="5769783E" w14:textId="77777777" w:rsidR="00440BA7" w:rsidRDefault="00440BA7" w:rsidP="00E86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21A4E"/>
    <w:multiLevelType w:val="hybridMultilevel"/>
    <w:tmpl w:val="6E1A5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18D011D"/>
    <w:multiLevelType w:val="hybridMultilevel"/>
    <w:tmpl w:val="BC2693A4"/>
    <w:lvl w:ilvl="0" w:tplc="78B2A2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CDC5525"/>
    <w:multiLevelType w:val="hybridMultilevel"/>
    <w:tmpl w:val="7E5C19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492"/>
    <w:rsid w:val="00000B9D"/>
    <w:rsid w:val="000035EB"/>
    <w:rsid w:val="000437A1"/>
    <w:rsid w:val="00084A29"/>
    <w:rsid w:val="000905C7"/>
    <w:rsid w:val="00093598"/>
    <w:rsid w:val="00097722"/>
    <w:rsid w:val="000A0E08"/>
    <w:rsid w:val="000A0EE8"/>
    <w:rsid w:val="000E2D3D"/>
    <w:rsid w:val="001012AA"/>
    <w:rsid w:val="00121D6F"/>
    <w:rsid w:val="00125694"/>
    <w:rsid w:val="00166B7A"/>
    <w:rsid w:val="00174320"/>
    <w:rsid w:val="001A0902"/>
    <w:rsid w:val="001A6013"/>
    <w:rsid w:val="001A72B0"/>
    <w:rsid w:val="001D148E"/>
    <w:rsid w:val="001F2FCD"/>
    <w:rsid w:val="002017DB"/>
    <w:rsid w:val="0021636D"/>
    <w:rsid w:val="00216CFA"/>
    <w:rsid w:val="00255C9B"/>
    <w:rsid w:val="00270813"/>
    <w:rsid w:val="0029604F"/>
    <w:rsid w:val="002A3305"/>
    <w:rsid w:val="002A6557"/>
    <w:rsid w:val="002C7E8A"/>
    <w:rsid w:val="002E6258"/>
    <w:rsid w:val="002F70BF"/>
    <w:rsid w:val="0032098E"/>
    <w:rsid w:val="003364C2"/>
    <w:rsid w:val="00341AD1"/>
    <w:rsid w:val="003467AF"/>
    <w:rsid w:val="00350DD2"/>
    <w:rsid w:val="00354012"/>
    <w:rsid w:val="00367178"/>
    <w:rsid w:val="00384B7C"/>
    <w:rsid w:val="00390AA9"/>
    <w:rsid w:val="00393BA8"/>
    <w:rsid w:val="003B1349"/>
    <w:rsid w:val="003B2278"/>
    <w:rsid w:val="003B49E2"/>
    <w:rsid w:val="003E3065"/>
    <w:rsid w:val="0040660D"/>
    <w:rsid w:val="00440BA7"/>
    <w:rsid w:val="0044105A"/>
    <w:rsid w:val="004552B3"/>
    <w:rsid w:val="004765E9"/>
    <w:rsid w:val="004871B5"/>
    <w:rsid w:val="00496FE7"/>
    <w:rsid w:val="004A02F0"/>
    <w:rsid w:val="004B5C4B"/>
    <w:rsid w:val="004C0C2B"/>
    <w:rsid w:val="004D6492"/>
    <w:rsid w:val="005157A1"/>
    <w:rsid w:val="005418FB"/>
    <w:rsid w:val="00542B25"/>
    <w:rsid w:val="00550AA2"/>
    <w:rsid w:val="005557C4"/>
    <w:rsid w:val="005B2D0F"/>
    <w:rsid w:val="00600CB9"/>
    <w:rsid w:val="00601F04"/>
    <w:rsid w:val="00604193"/>
    <w:rsid w:val="00610FC9"/>
    <w:rsid w:val="00634836"/>
    <w:rsid w:val="00686308"/>
    <w:rsid w:val="006E335D"/>
    <w:rsid w:val="006F1928"/>
    <w:rsid w:val="006F2B63"/>
    <w:rsid w:val="006F7DF0"/>
    <w:rsid w:val="00712633"/>
    <w:rsid w:val="00756C30"/>
    <w:rsid w:val="00761B26"/>
    <w:rsid w:val="00781420"/>
    <w:rsid w:val="007870EC"/>
    <w:rsid w:val="00794FA3"/>
    <w:rsid w:val="0081760E"/>
    <w:rsid w:val="00822C94"/>
    <w:rsid w:val="00840064"/>
    <w:rsid w:val="00846990"/>
    <w:rsid w:val="00856128"/>
    <w:rsid w:val="00867F45"/>
    <w:rsid w:val="0089299A"/>
    <w:rsid w:val="008C28CB"/>
    <w:rsid w:val="008D14A5"/>
    <w:rsid w:val="008E6359"/>
    <w:rsid w:val="008F247F"/>
    <w:rsid w:val="009024E0"/>
    <w:rsid w:val="00904BE9"/>
    <w:rsid w:val="00955A48"/>
    <w:rsid w:val="0095741A"/>
    <w:rsid w:val="009841C6"/>
    <w:rsid w:val="00985B47"/>
    <w:rsid w:val="00991ACB"/>
    <w:rsid w:val="009C1741"/>
    <w:rsid w:val="00A00D72"/>
    <w:rsid w:val="00A13FFF"/>
    <w:rsid w:val="00A22671"/>
    <w:rsid w:val="00A41DBE"/>
    <w:rsid w:val="00A75293"/>
    <w:rsid w:val="00A80522"/>
    <w:rsid w:val="00A87989"/>
    <w:rsid w:val="00AB4EF2"/>
    <w:rsid w:val="00AC321B"/>
    <w:rsid w:val="00AC45FD"/>
    <w:rsid w:val="00AD2697"/>
    <w:rsid w:val="00B12E3E"/>
    <w:rsid w:val="00B13374"/>
    <w:rsid w:val="00B26CE8"/>
    <w:rsid w:val="00B32122"/>
    <w:rsid w:val="00B62A76"/>
    <w:rsid w:val="00B64492"/>
    <w:rsid w:val="00B91E3E"/>
    <w:rsid w:val="00B94CD2"/>
    <w:rsid w:val="00BB10F0"/>
    <w:rsid w:val="00BB197E"/>
    <w:rsid w:val="00BB771F"/>
    <w:rsid w:val="00BD2432"/>
    <w:rsid w:val="00BF4F40"/>
    <w:rsid w:val="00C1746F"/>
    <w:rsid w:val="00C509AD"/>
    <w:rsid w:val="00C644F2"/>
    <w:rsid w:val="00C7428E"/>
    <w:rsid w:val="00C8677D"/>
    <w:rsid w:val="00CA1311"/>
    <w:rsid w:val="00CC3EAD"/>
    <w:rsid w:val="00CC7D25"/>
    <w:rsid w:val="00CE3491"/>
    <w:rsid w:val="00CE48C5"/>
    <w:rsid w:val="00CF555E"/>
    <w:rsid w:val="00CF77C6"/>
    <w:rsid w:val="00D006A4"/>
    <w:rsid w:val="00D26B1D"/>
    <w:rsid w:val="00D74428"/>
    <w:rsid w:val="00D7664F"/>
    <w:rsid w:val="00D94112"/>
    <w:rsid w:val="00DB50F8"/>
    <w:rsid w:val="00DC4450"/>
    <w:rsid w:val="00DD638E"/>
    <w:rsid w:val="00E11160"/>
    <w:rsid w:val="00E17E8E"/>
    <w:rsid w:val="00E33625"/>
    <w:rsid w:val="00E42F21"/>
    <w:rsid w:val="00E478F6"/>
    <w:rsid w:val="00E607D8"/>
    <w:rsid w:val="00E86489"/>
    <w:rsid w:val="00E9534E"/>
    <w:rsid w:val="00EA4AEB"/>
    <w:rsid w:val="00EB512B"/>
    <w:rsid w:val="00EB65AE"/>
    <w:rsid w:val="00ED243E"/>
    <w:rsid w:val="00ED399B"/>
    <w:rsid w:val="00EE6BA3"/>
    <w:rsid w:val="00EF0D1F"/>
    <w:rsid w:val="00F035CF"/>
    <w:rsid w:val="00F21BE7"/>
    <w:rsid w:val="00F22F57"/>
    <w:rsid w:val="00F31624"/>
    <w:rsid w:val="00F344B1"/>
    <w:rsid w:val="00F60941"/>
    <w:rsid w:val="00F8728D"/>
    <w:rsid w:val="00FB18D7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94DDEBD"/>
  <w15:docId w15:val="{ADDEF599-D98B-4062-B254-0EBE8BC32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49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49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489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64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489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A09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09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0902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09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0902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90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3B8D3E024414DB8B387544022C866" ma:contentTypeVersion="13" ma:contentTypeDescription="Umožňuje vytvoriť nový dokument." ma:contentTypeScope="" ma:versionID="7f8b9b3c1c6021a766c843ac4c99a7d5">
  <xsd:schema xmlns:xsd="http://www.w3.org/2001/XMLSchema" xmlns:xs="http://www.w3.org/2001/XMLSchema" xmlns:p="http://schemas.microsoft.com/office/2006/metadata/properties" xmlns:ns3="26e95143-a255-4330-a59a-0b107536f372" xmlns:ns4="d7764f58-c2bf-476b-83ce-61071e30761d" targetNamespace="http://schemas.microsoft.com/office/2006/metadata/properties" ma:root="true" ma:fieldsID="4740ebee32a2d23baaf8d61599912bcb" ns3:_="" ns4:_="">
    <xsd:import namespace="26e95143-a255-4330-a59a-0b107536f372"/>
    <xsd:import namespace="d7764f58-c2bf-476b-83ce-61071e3076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95143-a255-4330-a59a-0b107536f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64f58-c2bf-476b-83ce-61071e307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923146-FA60-4C86-A9B1-44537CA77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B7ADDD-3B71-4B56-8B22-2340C8E32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e95143-a255-4330-a59a-0b107536f372"/>
    <ds:schemaRef ds:uri="d7764f58-c2bf-476b-83ce-61071e307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1E5ACD-72C8-41C0-8EF5-372A6AFB284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Závadský</dc:creator>
  <cp:keywords/>
  <dc:description/>
  <cp:lastModifiedBy>Dana Hanesova</cp:lastModifiedBy>
  <cp:revision>8</cp:revision>
  <dcterms:created xsi:type="dcterms:W3CDTF">2021-03-20T13:12:00Z</dcterms:created>
  <dcterms:modified xsi:type="dcterms:W3CDTF">2021-03-20T13:18:00Z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0x0101002183B8D3E024414DB8B387544022C866</vt:lpwstr>
  </property>
</Properties>
</file>