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E3" w:rsidRPr="00981B6F" w:rsidRDefault="00FD3EE3" w:rsidP="00DD3136">
      <w:pPr>
        <w:jc w:val="both"/>
        <w:rPr>
          <w:rFonts w:ascii="Arial" w:hAnsi="Arial" w:cs="Arial"/>
          <w:b/>
          <w:sz w:val="22"/>
          <w:szCs w:val="22"/>
        </w:rPr>
      </w:pPr>
      <w:r w:rsidRPr="00981B6F">
        <w:rPr>
          <w:rFonts w:ascii="Arial" w:hAnsi="Arial" w:cs="Arial"/>
          <w:b/>
          <w:sz w:val="22"/>
          <w:szCs w:val="22"/>
        </w:rPr>
        <w:t xml:space="preserve">Príloha č. </w:t>
      </w:r>
      <w:r w:rsidR="00D03BAB" w:rsidRPr="00981B6F">
        <w:rPr>
          <w:rFonts w:ascii="Arial" w:hAnsi="Arial" w:cs="Arial"/>
          <w:b/>
          <w:sz w:val="22"/>
          <w:szCs w:val="22"/>
        </w:rPr>
        <w:t>3</w:t>
      </w:r>
    </w:p>
    <w:p w:rsidR="002372E6" w:rsidRPr="00981B6F" w:rsidRDefault="002372E6" w:rsidP="00DD3136">
      <w:pPr>
        <w:jc w:val="both"/>
        <w:rPr>
          <w:rFonts w:ascii="Arial" w:hAnsi="Arial" w:cs="Arial"/>
          <w:sz w:val="22"/>
          <w:szCs w:val="22"/>
        </w:rPr>
      </w:pPr>
    </w:p>
    <w:p w:rsidR="00467C04" w:rsidRPr="00981B6F" w:rsidRDefault="00467C04" w:rsidP="00DD3136">
      <w:pPr>
        <w:jc w:val="both"/>
        <w:rPr>
          <w:rFonts w:ascii="Arial" w:hAnsi="Arial" w:cs="Arial"/>
          <w:sz w:val="22"/>
          <w:szCs w:val="22"/>
        </w:rPr>
      </w:pPr>
    </w:p>
    <w:p w:rsidR="002372E6" w:rsidRPr="00981B6F" w:rsidRDefault="002372E6" w:rsidP="00EB791A">
      <w:pPr>
        <w:jc w:val="center"/>
        <w:rPr>
          <w:rFonts w:ascii="Arial" w:hAnsi="Arial" w:cs="Arial"/>
          <w:b/>
          <w:sz w:val="26"/>
          <w:szCs w:val="26"/>
        </w:rPr>
      </w:pPr>
      <w:r w:rsidRPr="00981B6F">
        <w:rPr>
          <w:rFonts w:ascii="Arial" w:hAnsi="Arial" w:cs="Arial"/>
          <w:b/>
          <w:sz w:val="26"/>
          <w:szCs w:val="26"/>
        </w:rPr>
        <w:t>Zápisnica o </w:t>
      </w:r>
      <w:r w:rsidR="006D0992" w:rsidRPr="00981B6F">
        <w:rPr>
          <w:rFonts w:ascii="Arial" w:hAnsi="Arial" w:cs="Arial"/>
          <w:b/>
          <w:sz w:val="26"/>
          <w:szCs w:val="26"/>
        </w:rPr>
        <w:t>výsledkoch</w:t>
      </w:r>
      <w:r w:rsidRPr="00981B6F">
        <w:rPr>
          <w:rFonts w:ascii="Arial" w:hAnsi="Arial" w:cs="Arial"/>
          <w:b/>
          <w:sz w:val="26"/>
          <w:szCs w:val="26"/>
        </w:rPr>
        <w:t xml:space="preserve"> </w:t>
      </w:r>
      <w:r w:rsidR="00C026E2" w:rsidRPr="00981B6F">
        <w:rPr>
          <w:rFonts w:ascii="Arial" w:hAnsi="Arial" w:cs="Arial"/>
          <w:b/>
          <w:sz w:val="26"/>
          <w:szCs w:val="26"/>
        </w:rPr>
        <w:t>sekcie</w:t>
      </w:r>
      <w:r w:rsidRPr="00981B6F">
        <w:rPr>
          <w:rFonts w:ascii="Arial" w:hAnsi="Arial" w:cs="Arial"/>
          <w:b/>
          <w:sz w:val="26"/>
          <w:szCs w:val="26"/>
        </w:rPr>
        <w:t xml:space="preserve"> ŠV</w:t>
      </w:r>
      <w:r w:rsidR="00F373F2" w:rsidRPr="00981B6F">
        <w:rPr>
          <w:rFonts w:ascii="Arial" w:hAnsi="Arial" w:cs="Arial"/>
          <w:b/>
          <w:sz w:val="26"/>
          <w:szCs w:val="26"/>
        </w:rPr>
        <w:t>O</w:t>
      </w:r>
      <w:r w:rsidRPr="00981B6F">
        <w:rPr>
          <w:rFonts w:ascii="Arial" w:hAnsi="Arial" w:cs="Arial"/>
          <w:b/>
          <w:sz w:val="26"/>
          <w:szCs w:val="26"/>
        </w:rPr>
        <w:t>UČ</w:t>
      </w:r>
    </w:p>
    <w:p w:rsidR="002372E6" w:rsidRPr="00981B6F" w:rsidRDefault="002372E6" w:rsidP="00DD3136">
      <w:pPr>
        <w:jc w:val="both"/>
        <w:rPr>
          <w:rFonts w:ascii="Arial" w:hAnsi="Arial" w:cs="Arial"/>
          <w:b/>
          <w:sz w:val="22"/>
          <w:szCs w:val="22"/>
        </w:rPr>
      </w:pPr>
    </w:p>
    <w:p w:rsidR="00467C04" w:rsidRPr="00981B6F" w:rsidRDefault="00467C04" w:rsidP="00DD3136">
      <w:pPr>
        <w:jc w:val="both"/>
        <w:rPr>
          <w:rFonts w:ascii="Arial" w:hAnsi="Arial" w:cs="Arial"/>
          <w:b/>
          <w:sz w:val="22"/>
          <w:szCs w:val="22"/>
        </w:rPr>
      </w:pPr>
    </w:p>
    <w:p w:rsidR="00C026E2" w:rsidRPr="00981B6F" w:rsidRDefault="00C026E2" w:rsidP="00DD3136">
      <w:pPr>
        <w:jc w:val="both"/>
        <w:rPr>
          <w:rFonts w:ascii="Arial" w:hAnsi="Arial" w:cs="Arial"/>
          <w:b/>
          <w:sz w:val="22"/>
          <w:szCs w:val="22"/>
        </w:rPr>
      </w:pPr>
      <w:r w:rsidRPr="00981B6F">
        <w:rPr>
          <w:rFonts w:ascii="Arial" w:hAnsi="Arial" w:cs="Arial"/>
          <w:b/>
          <w:sz w:val="22"/>
          <w:szCs w:val="22"/>
        </w:rPr>
        <w:t>Názov sekcie</w:t>
      </w:r>
      <w:r w:rsidR="00C43BAA" w:rsidRPr="00981B6F">
        <w:rPr>
          <w:rFonts w:ascii="Arial" w:hAnsi="Arial" w:cs="Arial"/>
          <w:b/>
          <w:sz w:val="22"/>
          <w:szCs w:val="22"/>
        </w:rPr>
        <w:t>/podsekcie</w:t>
      </w:r>
      <w:r w:rsidRPr="00981B6F">
        <w:rPr>
          <w:rFonts w:ascii="Arial" w:hAnsi="Arial" w:cs="Arial"/>
          <w:b/>
          <w:sz w:val="22"/>
          <w:szCs w:val="22"/>
        </w:rPr>
        <w:t>:</w:t>
      </w:r>
    </w:p>
    <w:p w:rsidR="002372E6" w:rsidRPr="00981B6F" w:rsidRDefault="002372E6" w:rsidP="00DD3136">
      <w:pPr>
        <w:jc w:val="both"/>
        <w:rPr>
          <w:rFonts w:ascii="Arial" w:hAnsi="Arial" w:cs="Arial"/>
          <w:b/>
          <w:sz w:val="22"/>
          <w:szCs w:val="22"/>
        </w:rPr>
      </w:pPr>
      <w:r w:rsidRPr="00981B6F">
        <w:rPr>
          <w:rFonts w:ascii="Arial" w:hAnsi="Arial" w:cs="Arial"/>
          <w:b/>
          <w:sz w:val="22"/>
          <w:szCs w:val="22"/>
        </w:rPr>
        <w:t>Dátum a miesto konania:</w:t>
      </w:r>
    </w:p>
    <w:p w:rsidR="002372E6" w:rsidRPr="00981B6F" w:rsidRDefault="002372E6" w:rsidP="00DD3136">
      <w:pPr>
        <w:jc w:val="both"/>
        <w:rPr>
          <w:rFonts w:ascii="Arial" w:hAnsi="Arial" w:cs="Arial"/>
          <w:b/>
          <w:sz w:val="22"/>
          <w:szCs w:val="22"/>
        </w:rPr>
      </w:pPr>
    </w:p>
    <w:p w:rsidR="006D0992" w:rsidRPr="00981B6F" w:rsidRDefault="006D0992" w:rsidP="00DD3136">
      <w:pPr>
        <w:jc w:val="both"/>
        <w:rPr>
          <w:rFonts w:ascii="Arial" w:hAnsi="Arial" w:cs="Arial"/>
          <w:b/>
          <w:sz w:val="22"/>
          <w:szCs w:val="22"/>
        </w:rPr>
      </w:pPr>
      <w:r w:rsidRPr="00981B6F">
        <w:rPr>
          <w:rFonts w:ascii="Arial" w:hAnsi="Arial" w:cs="Arial"/>
          <w:b/>
          <w:sz w:val="22"/>
          <w:szCs w:val="22"/>
        </w:rPr>
        <w:t>Komisia pre hodnotenie prác</w:t>
      </w:r>
    </w:p>
    <w:p w:rsidR="002372E6" w:rsidRPr="00981B6F" w:rsidRDefault="002372E6" w:rsidP="00DD3136">
      <w:pPr>
        <w:jc w:val="both"/>
        <w:rPr>
          <w:rFonts w:ascii="Arial" w:hAnsi="Arial" w:cs="Arial"/>
          <w:b/>
          <w:sz w:val="22"/>
          <w:szCs w:val="22"/>
        </w:rPr>
      </w:pPr>
      <w:r w:rsidRPr="00981B6F">
        <w:rPr>
          <w:rFonts w:ascii="Arial" w:hAnsi="Arial" w:cs="Arial"/>
          <w:b/>
          <w:sz w:val="22"/>
          <w:szCs w:val="22"/>
        </w:rPr>
        <w:t>Predseda</w:t>
      </w:r>
      <w:r w:rsidR="00B037C2">
        <w:rPr>
          <w:rFonts w:ascii="Arial" w:hAnsi="Arial" w:cs="Arial"/>
          <w:b/>
          <w:sz w:val="22"/>
          <w:szCs w:val="22"/>
        </w:rPr>
        <w:t>/predsedníčka</w:t>
      </w:r>
      <w:r w:rsidRPr="00981B6F">
        <w:rPr>
          <w:rFonts w:ascii="Arial" w:hAnsi="Arial" w:cs="Arial"/>
          <w:b/>
          <w:sz w:val="22"/>
          <w:szCs w:val="22"/>
        </w:rPr>
        <w:t>:</w:t>
      </w:r>
    </w:p>
    <w:p w:rsidR="002372E6" w:rsidRPr="00981B6F" w:rsidRDefault="002372E6" w:rsidP="00DD3136">
      <w:pPr>
        <w:jc w:val="both"/>
        <w:rPr>
          <w:rFonts w:ascii="Arial" w:hAnsi="Arial" w:cs="Arial"/>
          <w:b/>
          <w:sz w:val="22"/>
          <w:szCs w:val="22"/>
        </w:rPr>
      </w:pPr>
      <w:r w:rsidRPr="00981B6F">
        <w:rPr>
          <w:rFonts w:ascii="Arial" w:hAnsi="Arial" w:cs="Arial"/>
          <w:b/>
          <w:sz w:val="22"/>
          <w:szCs w:val="22"/>
        </w:rPr>
        <w:t>Členovia:</w:t>
      </w:r>
    </w:p>
    <w:p w:rsidR="002372E6" w:rsidRPr="00981B6F" w:rsidRDefault="002372E6" w:rsidP="00DD3136">
      <w:pPr>
        <w:jc w:val="both"/>
        <w:rPr>
          <w:rFonts w:ascii="Arial" w:hAnsi="Arial" w:cs="Arial"/>
          <w:b/>
          <w:sz w:val="22"/>
          <w:szCs w:val="22"/>
        </w:rPr>
      </w:pPr>
    </w:p>
    <w:p w:rsidR="002372E6" w:rsidRPr="00981B6F" w:rsidRDefault="002372E6" w:rsidP="00DD3136">
      <w:pPr>
        <w:jc w:val="both"/>
        <w:rPr>
          <w:rFonts w:ascii="Arial" w:hAnsi="Arial" w:cs="Arial"/>
          <w:b/>
          <w:sz w:val="22"/>
          <w:szCs w:val="22"/>
        </w:rPr>
      </w:pPr>
    </w:p>
    <w:p w:rsidR="002372E6" w:rsidRPr="00981B6F" w:rsidRDefault="002372E6" w:rsidP="00DD3136">
      <w:pPr>
        <w:jc w:val="both"/>
        <w:rPr>
          <w:rFonts w:ascii="Arial" w:hAnsi="Arial" w:cs="Arial"/>
          <w:b/>
          <w:sz w:val="22"/>
          <w:szCs w:val="22"/>
        </w:rPr>
      </w:pPr>
    </w:p>
    <w:p w:rsidR="002372E6" w:rsidRPr="00981B6F" w:rsidRDefault="006D0992" w:rsidP="00DD3136">
      <w:pPr>
        <w:jc w:val="both"/>
        <w:rPr>
          <w:rFonts w:ascii="Arial" w:hAnsi="Arial" w:cs="Arial"/>
          <w:b/>
          <w:sz w:val="22"/>
          <w:szCs w:val="22"/>
        </w:rPr>
      </w:pPr>
      <w:r w:rsidRPr="00981B6F">
        <w:rPr>
          <w:rFonts w:ascii="Arial" w:hAnsi="Arial" w:cs="Arial"/>
          <w:b/>
          <w:sz w:val="22"/>
          <w:szCs w:val="22"/>
        </w:rPr>
        <w:t>Výsledky súťaže</w:t>
      </w:r>
      <w:r w:rsidR="001F17CA" w:rsidRPr="00981B6F">
        <w:rPr>
          <w:rFonts w:ascii="Arial" w:hAnsi="Arial" w:cs="Arial"/>
          <w:b/>
          <w:sz w:val="22"/>
          <w:szCs w:val="22"/>
        </w:rPr>
        <w:t xml:space="preserve"> </w:t>
      </w:r>
      <w:r w:rsidR="001F17CA" w:rsidRPr="00981B6F">
        <w:rPr>
          <w:rFonts w:ascii="Arial" w:hAnsi="Arial" w:cs="Arial"/>
          <w:sz w:val="22"/>
          <w:szCs w:val="22"/>
        </w:rPr>
        <w:t>(zoradené podľa získaných bodov)</w:t>
      </w:r>
      <w:r w:rsidRPr="00B037C2">
        <w:rPr>
          <w:rFonts w:ascii="Arial" w:hAnsi="Arial" w:cs="Arial"/>
          <w:sz w:val="22"/>
          <w:szCs w:val="22"/>
        </w:rPr>
        <w:t>:</w:t>
      </w:r>
    </w:p>
    <w:p w:rsidR="00C43BAA" w:rsidRPr="00B037C2" w:rsidRDefault="00C43BAA" w:rsidP="00DD3136">
      <w:pPr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2"/>
        <w:gridCol w:w="1912"/>
        <w:gridCol w:w="3707"/>
        <w:gridCol w:w="1498"/>
      </w:tblGrid>
      <w:tr w:rsidR="00C43BAA" w:rsidRPr="00981B6F" w:rsidTr="0047409E">
        <w:tc>
          <w:tcPr>
            <w:tcW w:w="1016" w:type="dxa"/>
            <w:shd w:val="clear" w:color="auto" w:fill="auto"/>
          </w:tcPr>
          <w:p w:rsidR="00C43BAA" w:rsidRPr="00981B6F" w:rsidRDefault="00C43BAA" w:rsidP="004740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1B6F">
              <w:rPr>
                <w:rFonts w:ascii="Arial" w:hAnsi="Arial" w:cs="Arial"/>
                <w:b/>
                <w:sz w:val="22"/>
                <w:szCs w:val="22"/>
              </w:rPr>
              <w:t>Poradie</w:t>
            </w:r>
          </w:p>
        </w:tc>
        <w:tc>
          <w:tcPr>
            <w:tcW w:w="925" w:type="dxa"/>
            <w:shd w:val="clear" w:color="auto" w:fill="auto"/>
          </w:tcPr>
          <w:p w:rsidR="00C43BAA" w:rsidRPr="00981B6F" w:rsidRDefault="00C43BAA" w:rsidP="004740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1B6F">
              <w:rPr>
                <w:rFonts w:ascii="Arial" w:hAnsi="Arial" w:cs="Arial"/>
                <w:b/>
                <w:sz w:val="22"/>
                <w:szCs w:val="22"/>
              </w:rPr>
              <w:t>Počet bodov</w:t>
            </w:r>
          </w:p>
        </w:tc>
        <w:tc>
          <w:tcPr>
            <w:tcW w:w="1947" w:type="dxa"/>
            <w:shd w:val="clear" w:color="auto" w:fill="auto"/>
          </w:tcPr>
          <w:p w:rsidR="00C43BAA" w:rsidRPr="00981B6F" w:rsidRDefault="00C43BAA" w:rsidP="00AE57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B6F">
              <w:rPr>
                <w:rFonts w:ascii="Arial" w:hAnsi="Arial" w:cs="Arial"/>
                <w:b/>
                <w:sz w:val="22"/>
                <w:szCs w:val="22"/>
              </w:rPr>
              <w:t>Priezvisko a meno študenta</w:t>
            </w:r>
          </w:p>
        </w:tc>
        <w:tc>
          <w:tcPr>
            <w:tcW w:w="3870" w:type="dxa"/>
            <w:shd w:val="clear" w:color="auto" w:fill="auto"/>
          </w:tcPr>
          <w:p w:rsidR="00C43BAA" w:rsidRPr="00981B6F" w:rsidRDefault="00C43BAA" w:rsidP="004740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1B6F">
              <w:rPr>
                <w:rFonts w:ascii="Arial" w:hAnsi="Arial" w:cs="Arial"/>
                <w:b/>
                <w:sz w:val="22"/>
                <w:szCs w:val="22"/>
              </w:rPr>
              <w:t>Názov práce</w:t>
            </w:r>
          </w:p>
        </w:tc>
        <w:tc>
          <w:tcPr>
            <w:tcW w:w="1530" w:type="dxa"/>
            <w:shd w:val="clear" w:color="auto" w:fill="auto"/>
          </w:tcPr>
          <w:p w:rsidR="00C43BAA" w:rsidRPr="00981B6F" w:rsidRDefault="00C43BAA" w:rsidP="004740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1B6F">
              <w:rPr>
                <w:rFonts w:ascii="Arial" w:hAnsi="Arial" w:cs="Arial"/>
                <w:b/>
                <w:sz w:val="22"/>
                <w:szCs w:val="22"/>
              </w:rPr>
              <w:t>Vedúci práce</w:t>
            </w:r>
          </w:p>
        </w:tc>
      </w:tr>
      <w:tr w:rsidR="00C43BAA" w:rsidRPr="00981B6F" w:rsidTr="0047409E">
        <w:tc>
          <w:tcPr>
            <w:tcW w:w="1016" w:type="dxa"/>
            <w:shd w:val="clear" w:color="auto" w:fill="auto"/>
          </w:tcPr>
          <w:p w:rsidR="00C43BAA" w:rsidRPr="00981B6F" w:rsidRDefault="00C43BAA" w:rsidP="004740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C43BAA" w:rsidRPr="00981B6F" w:rsidRDefault="00C43BAA" w:rsidP="004740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C43BAA" w:rsidRPr="00981B6F" w:rsidRDefault="00C43BAA" w:rsidP="004740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C43BAA" w:rsidRPr="00981B6F" w:rsidRDefault="00C43BAA" w:rsidP="004740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C43BAA" w:rsidRPr="00981B6F" w:rsidRDefault="00C43BAA" w:rsidP="004740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3BAA" w:rsidRPr="00981B6F" w:rsidTr="0047409E">
        <w:tc>
          <w:tcPr>
            <w:tcW w:w="1016" w:type="dxa"/>
            <w:shd w:val="clear" w:color="auto" w:fill="auto"/>
          </w:tcPr>
          <w:p w:rsidR="00C43BAA" w:rsidRPr="00981B6F" w:rsidRDefault="00C43BAA" w:rsidP="004740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C43BAA" w:rsidRPr="00981B6F" w:rsidRDefault="00C43BAA" w:rsidP="004740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C43BAA" w:rsidRPr="00981B6F" w:rsidRDefault="00C43BAA" w:rsidP="004740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C43BAA" w:rsidRPr="00981B6F" w:rsidRDefault="00C43BAA" w:rsidP="004740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C43BAA" w:rsidRPr="00981B6F" w:rsidRDefault="00C43BAA" w:rsidP="004740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3BAA" w:rsidRPr="00981B6F" w:rsidTr="0047409E">
        <w:tc>
          <w:tcPr>
            <w:tcW w:w="1016" w:type="dxa"/>
            <w:shd w:val="clear" w:color="auto" w:fill="auto"/>
          </w:tcPr>
          <w:p w:rsidR="00C43BAA" w:rsidRPr="00981B6F" w:rsidRDefault="00C43BAA" w:rsidP="004740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C43BAA" w:rsidRPr="00981B6F" w:rsidRDefault="00C43BAA" w:rsidP="004740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C43BAA" w:rsidRPr="00981B6F" w:rsidRDefault="00C43BAA" w:rsidP="004740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C43BAA" w:rsidRPr="00981B6F" w:rsidRDefault="00C43BAA" w:rsidP="004740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C43BAA" w:rsidRPr="00981B6F" w:rsidRDefault="00C43BAA" w:rsidP="004740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3BAA" w:rsidRPr="00981B6F" w:rsidTr="0047409E">
        <w:tc>
          <w:tcPr>
            <w:tcW w:w="1016" w:type="dxa"/>
            <w:shd w:val="clear" w:color="auto" w:fill="auto"/>
          </w:tcPr>
          <w:p w:rsidR="00C43BAA" w:rsidRPr="00981B6F" w:rsidRDefault="00C43BAA" w:rsidP="004740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C43BAA" w:rsidRPr="00981B6F" w:rsidRDefault="00C43BAA" w:rsidP="004740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C43BAA" w:rsidRPr="00981B6F" w:rsidRDefault="00C43BAA" w:rsidP="004740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C43BAA" w:rsidRPr="00981B6F" w:rsidRDefault="00C43BAA" w:rsidP="004740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C43BAA" w:rsidRPr="00981B6F" w:rsidRDefault="00C43BAA" w:rsidP="004740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73F2" w:rsidRPr="00981B6F" w:rsidRDefault="00F373F2" w:rsidP="00DD3136">
      <w:pPr>
        <w:jc w:val="both"/>
        <w:rPr>
          <w:rFonts w:ascii="Arial" w:hAnsi="Arial" w:cs="Arial"/>
          <w:b/>
          <w:sz w:val="22"/>
          <w:szCs w:val="22"/>
        </w:rPr>
      </w:pPr>
    </w:p>
    <w:p w:rsidR="00F373F2" w:rsidRPr="00981B6F" w:rsidRDefault="00F373F2" w:rsidP="00DD3136">
      <w:pPr>
        <w:jc w:val="both"/>
        <w:rPr>
          <w:rFonts w:ascii="Arial" w:hAnsi="Arial" w:cs="Arial"/>
          <w:b/>
          <w:sz w:val="22"/>
          <w:szCs w:val="22"/>
        </w:rPr>
      </w:pPr>
    </w:p>
    <w:p w:rsidR="00F373F2" w:rsidRPr="00981B6F" w:rsidRDefault="00F373F2" w:rsidP="00DD3136">
      <w:pPr>
        <w:jc w:val="both"/>
        <w:rPr>
          <w:rFonts w:ascii="Arial" w:hAnsi="Arial" w:cs="Arial"/>
          <w:b/>
          <w:sz w:val="22"/>
          <w:szCs w:val="22"/>
        </w:rPr>
      </w:pPr>
    </w:p>
    <w:p w:rsidR="00F373F2" w:rsidRPr="00981B6F" w:rsidRDefault="00F373F2" w:rsidP="00DD3136">
      <w:pPr>
        <w:jc w:val="both"/>
        <w:rPr>
          <w:rFonts w:ascii="Arial" w:hAnsi="Arial" w:cs="Arial"/>
          <w:b/>
          <w:sz w:val="22"/>
          <w:szCs w:val="22"/>
        </w:rPr>
      </w:pPr>
    </w:p>
    <w:p w:rsidR="00DE4D26" w:rsidRDefault="006D0992" w:rsidP="00DD3136">
      <w:pPr>
        <w:jc w:val="both"/>
        <w:rPr>
          <w:rFonts w:ascii="Arial" w:hAnsi="Arial" w:cs="Arial"/>
          <w:b/>
          <w:sz w:val="22"/>
          <w:szCs w:val="22"/>
        </w:rPr>
      </w:pPr>
      <w:r w:rsidRPr="00981B6F">
        <w:rPr>
          <w:rFonts w:ascii="Arial" w:hAnsi="Arial" w:cs="Arial"/>
          <w:b/>
          <w:sz w:val="22"/>
          <w:szCs w:val="22"/>
        </w:rPr>
        <w:t>N</w:t>
      </w:r>
      <w:r w:rsidR="002372E6" w:rsidRPr="00981B6F">
        <w:rPr>
          <w:rFonts w:ascii="Arial" w:hAnsi="Arial" w:cs="Arial"/>
          <w:b/>
          <w:sz w:val="22"/>
          <w:szCs w:val="22"/>
        </w:rPr>
        <w:t>ávrh</w:t>
      </w:r>
      <w:r w:rsidRPr="00981B6F">
        <w:rPr>
          <w:rFonts w:ascii="Arial" w:hAnsi="Arial" w:cs="Arial"/>
          <w:b/>
          <w:sz w:val="22"/>
          <w:szCs w:val="22"/>
        </w:rPr>
        <w:t>y</w:t>
      </w:r>
      <w:r w:rsidR="002372E6" w:rsidRPr="00981B6F">
        <w:rPr>
          <w:rFonts w:ascii="Arial" w:hAnsi="Arial" w:cs="Arial"/>
          <w:b/>
          <w:sz w:val="22"/>
          <w:szCs w:val="22"/>
        </w:rPr>
        <w:t xml:space="preserve"> </w:t>
      </w:r>
      <w:r w:rsidR="00A41CFB" w:rsidRPr="00981B6F">
        <w:rPr>
          <w:rFonts w:ascii="Arial" w:hAnsi="Arial" w:cs="Arial"/>
          <w:b/>
          <w:sz w:val="22"/>
          <w:szCs w:val="22"/>
        </w:rPr>
        <w:t xml:space="preserve">prác pre postup do celoslovenských alebo medzinárodných kôl </w:t>
      </w:r>
    </w:p>
    <w:p w:rsidR="002372E6" w:rsidRPr="00981B6F" w:rsidRDefault="00A41CFB" w:rsidP="00DD313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81B6F">
        <w:rPr>
          <w:rFonts w:ascii="Arial" w:hAnsi="Arial" w:cs="Arial"/>
          <w:sz w:val="22"/>
          <w:szCs w:val="22"/>
        </w:rPr>
        <w:t>(uviesť priezvisko a meno študenta a názov práce v odporúčanom poradí)</w:t>
      </w:r>
      <w:r w:rsidR="006D0992" w:rsidRPr="00981B6F">
        <w:rPr>
          <w:rFonts w:ascii="Arial" w:hAnsi="Arial" w:cs="Arial"/>
          <w:sz w:val="22"/>
          <w:szCs w:val="22"/>
        </w:rPr>
        <w:t>:</w:t>
      </w:r>
    </w:p>
    <w:p w:rsidR="002372E6" w:rsidRPr="00981B6F" w:rsidRDefault="002372E6" w:rsidP="00DD3136">
      <w:pPr>
        <w:jc w:val="both"/>
        <w:rPr>
          <w:rFonts w:ascii="Arial" w:hAnsi="Arial" w:cs="Arial"/>
          <w:b/>
          <w:sz w:val="22"/>
          <w:szCs w:val="22"/>
        </w:rPr>
      </w:pPr>
    </w:p>
    <w:p w:rsidR="002372E6" w:rsidRPr="00981B6F" w:rsidRDefault="002372E6" w:rsidP="00DD3136">
      <w:pPr>
        <w:jc w:val="both"/>
        <w:rPr>
          <w:rFonts w:ascii="Arial" w:hAnsi="Arial" w:cs="Arial"/>
          <w:b/>
          <w:sz w:val="22"/>
          <w:szCs w:val="22"/>
        </w:rPr>
      </w:pPr>
    </w:p>
    <w:p w:rsidR="00A41CFB" w:rsidRPr="00981B6F" w:rsidRDefault="00A41CFB" w:rsidP="00DD3136">
      <w:pPr>
        <w:jc w:val="both"/>
        <w:rPr>
          <w:rFonts w:ascii="Arial" w:hAnsi="Arial" w:cs="Arial"/>
          <w:b/>
          <w:sz w:val="22"/>
          <w:szCs w:val="22"/>
        </w:rPr>
      </w:pPr>
    </w:p>
    <w:p w:rsidR="002372E6" w:rsidRPr="00981B6F" w:rsidRDefault="00A41CFB" w:rsidP="00DD3136">
      <w:pPr>
        <w:jc w:val="both"/>
        <w:rPr>
          <w:rFonts w:ascii="Arial" w:hAnsi="Arial" w:cs="Arial"/>
          <w:b/>
          <w:sz w:val="22"/>
          <w:szCs w:val="22"/>
        </w:rPr>
      </w:pPr>
      <w:r w:rsidRPr="00981B6F">
        <w:rPr>
          <w:rFonts w:ascii="Arial" w:hAnsi="Arial" w:cs="Arial"/>
          <w:b/>
          <w:sz w:val="22"/>
          <w:szCs w:val="22"/>
        </w:rPr>
        <w:t>Iné návrhy a</w:t>
      </w:r>
      <w:r w:rsidR="00B037C2">
        <w:rPr>
          <w:rFonts w:ascii="Arial" w:hAnsi="Arial" w:cs="Arial"/>
          <w:b/>
          <w:sz w:val="22"/>
          <w:szCs w:val="22"/>
        </w:rPr>
        <w:t> </w:t>
      </w:r>
      <w:r w:rsidRPr="00981B6F">
        <w:rPr>
          <w:rFonts w:ascii="Arial" w:hAnsi="Arial" w:cs="Arial"/>
          <w:b/>
          <w:sz w:val="22"/>
          <w:szCs w:val="22"/>
        </w:rPr>
        <w:t>pripomienky</w:t>
      </w:r>
      <w:r w:rsidR="00B037C2">
        <w:rPr>
          <w:rFonts w:ascii="Arial" w:hAnsi="Arial" w:cs="Arial"/>
          <w:b/>
          <w:sz w:val="22"/>
          <w:szCs w:val="22"/>
        </w:rPr>
        <w:t>:</w:t>
      </w:r>
    </w:p>
    <w:p w:rsidR="002372E6" w:rsidRPr="00981B6F" w:rsidRDefault="002372E6" w:rsidP="00DD3136">
      <w:pPr>
        <w:jc w:val="both"/>
        <w:rPr>
          <w:rFonts w:ascii="Arial" w:hAnsi="Arial" w:cs="Arial"/>
          <w:b/>
          <w:sz w:val="22"/>
          <w:szCs w:val="22"/>
        </w:rPr>
      </w:pPr>
    </w:p>
    <w:p w:rsidR="002372E6" w:rsidRPr="00981B6F" w:rsidRDefault="002372E6" w:rsidP="00DD3136">
      <w:pPr>
        <w:jc w:val="both"/>
        <w:rPr>
          <w:rFonts w:ascii="Arial" w:hAnsi="Arial" w:cs="Arial"/>
          <w:b/>
          <w:sz w:val="22"/>
          <w:szCs w:val="22"/>
        </w:rPr>
      </w:pPr>
    </w:p>
    <w:p w:rsidR="002372E6" w:rsidRPr="00981B6F" w:rsidRDefault="002372E6" w:rsidP="00DD3136">
      <w:pPr>
        <w:jc w:val="both"/>
        <w:rPr>
          <w:rFonts w:ascii="Arial" w:hAnsi="Arial" w:cs="Arial"/>
          <w:b/>
          <w:sz w:val="22"/>
          <w:szCs w:val="22"/>
        </w:rPr>
      </w:pPr>
    </w:p>
    <w:p w:rsidR="00A41CFB" w:rsidRPr="00981B6F" w:rsidRDefault="00A41CFB" w:rsidP="00DD3136">
      <w:pPr>
        <w:jc w:val="both"/>
        <w:rPr>
          <w:rFonts w:ascii="Arial" w:hAnsi="Arial" w:cs="Arial"/>
          <w:b/>
          <w:sz w:val="22"/>
          <w:szCs w:val="22"/>
        </w:rPr>
      </w:pPr>
    </w:p>
    <w:p w:rsidR="00A41CFB" w:rsidRPr="00981B6F" w:rsidRDefault="00A41CFB" w:rsidP="00DD3136">
      <w:pPr>
        <w:jc w:val="both"/>
        <w:rPr>
          <w:rFonts w:ascii="Arial" w:hAnsi="Arial" w:cs="Arial"/>
          <w:b/>
          <w:sz w:val="22"/>
          <w:szCs w:val="22"/>
        </w:rPr>
      </w:pPr>
    </w:p>
    <w:p w:rsidR="00F373F2" w:rsidRPr="00981B6F" w:rsidRDefault="002372E6" w:rsidP="00DD3136">
      <w:pPr>
        <w:jc w:val="both"/>
        <w:rPr>
          <w:rFonts w:ascii="Arial" w:hAnsi="Arial" w:cs="Arial"/>
          <w:b/>
          <w:sz w:val="22"/>
          <w:szCs w:val="22"/>
        </w:rPr>
      </w:pPr>
      <w:r w:rsidRPr="00981B6F">
        <w:rPr>
          <w:rFonts w:ascii="Arial" w:hAnsi="Arial" w:cs="Arial"/>
          <w:b/>
          <w:sz w:val="22"/>
          <w:szCs w:val="22"/>
        </w:rPr>
        <w:t>Dátum zápisu:                                        Podpis predsed</w:t>
      </w:r>
      <w:r w:rsidR="00F373F2" w:rsidRPr="00981B6F">
        <w:rPr>
          <w:rFonts w:ascii="Arial" w:hAnsi="Arial" w:cs="Arial"/>
          <w:b/>
          <w:sz w:val="22"/>
          <w:szCs w:val="22"/>
        </w:rPr>
        <w:t>níčky/predsedu</w:t>
      </w:r>
      <w:r w:rsidRPr="00981B6F">
        <w:rPr>
          <w:rFonts w:ascii="Arial" w:hAnsi="Arial" w:cs="Arial"/>
          <w:b/>
          <w:sz w:val="22"/>
          <w:szCs w:val="22"/>
        </w:rPr>
        <w:t xml:space="preserve"> </w:t>
      </w:r>
      <w:r w:rsidR="00F373F2" w:rsidRPr="00981B6F">
        <w:rPr>
          <w:rFonts w:ascii="Arial" w:hAnsi="Arial" w:cs="Arial"/>
          <w:b/>
          <w:sz w:val="22"/>
          <w:szCs w:val="22"/>
        </w:rPr>
        <w:t>komisie:</w:t>
      </w:r>
    </w:p>
    <w:p w:rsidR="00F373F2" w:rsidRPr="00981B6F" w:rsidRDefault="00F373F2" w:rsidP="00DD3136">
      <w:pPr>
        <w:jc w:val="both"/>
        <w:rPr>
          <w:rFonts w:ascii="Arial" w:hAnsi="Arial" w:cs="Arial"/>
          <w:b/>
          <w:sz w:val="22"/>
          <w:szCs w:val="22"/>
        </w:rPr>
      </w:pPr>
    </w:p>
    <w:p w:rsidR="002372E6" w:rsidRPr="00981B6F" w:rsidRDefault="00F373F2" w:rsidP="00DD3136">
      <w:pPr>
        <w:jc w:val="both"/>
        <w:rPr>
          <w:rFonts w:ascii="Arial" w:hAnsi="Arial" w:cs="Arial"/>
          <w:b/>
          <w:sz w:val="22"/>
          <w:szCs w:val="22"/>
        </w:rPr>
      </w:pPr>
      <w:r w:rsidRPr="00981B6F">
        <w:rPr>
          <w:rFonts w:ascii="Arial" w:hAnsi="Arial" w:cs="Arial"/>
          <w:b/>
          <w:sz w:val="22"/>
          <w:szCs w:val="22"/>
        </w:rPr>
        <w:t>Podpisy členov komisie:</w:t>
      </w:r>
    </w:p>
    <w:p w:rsidR="002372E6" w:rsidRPr="008B22DE" w:rsidRDefault="002372E6" w:rsidP="00DD3136">
      <w:pPr>
        <w:jc w:val="both"/>
        <w:rPr>
          <w:b/>
        </w:rPr>
      </w:pPr>
    </w:p>
    <w:p w:rsidR="002372E6" w:rsidRPr="008B22DE" w:rsidRDefault="002372E6" w:rsidP="00DD3136">
      <w:pPr>
        <w:jc w:val="both"/>
        <w:rPr>
          <w:b/>
        </w:rPr>
      </w:pPr>
    </w:p>
    <w:p w:rsidR="002372E6" w:rsidRPr="008B22DE" w:rsidRDefault="002372E6" w:rsidP="00DD3136">
      <w:pPr>
        <w:jc w:val="both"/>
        <w:rPr>
          <w:b/>
        </w:rPr>
      </w:pPr>
    </w:p>
    <w:sectPr w:rsidR="002372E6" w:rsidRPr="008B22DE" w:rsidSect="00C30B8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8C" w:rsidRDefault="00C6448C">
      <w:r>
        <w:separator/>
      </w:r>
    </w:p>
  </w:endnote>
  <w:endnote w:type="continuationSeparator" w:id="0">
    <w:p w:rsidR="00C6448C" w:rsidRDefault="00C6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84" w:rsidRDefault="004D7884" w:rsidP="00A24D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D7884" w:rsidRDefault="004D788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84" w:rsidRPr="00095306" w:rsidRDefault="004D7884" w:rsidP="00A24D95">
    <w:pPr>
      <w:pStyle w:val="Pta"/>
      <w:framePr w:wrap="around" w:vAnchor="text" w:hAnchor="margin" w:xAlign="center" w:y="1"/>
      <w:rPr>
        <w:rStyle w:val="slostrany"/>
      </w:rPr>
    </w:pPr>
    <w:r w:rsidRPr="00095306">
      <w:rPr>
        <w:rStyle w:val="slostrany"/>
      </w:rPr>
      <w:fldChar w:fldCharType="begin"/>
    </w:r>
    <w:r w:rsidRPr="00095306">
      <w:rPr>
        <w:rStyle w:val="slostrany"/>
      </w:rPr>
      <w:instrText xml:space="preserve">PAGE  </w:instrText>
    </w:r>
    <w:r w:rsidRPr="00095306">
      <w:rPr>
        <w:rStyle w:val="slostrany"/>
      </w:rPr>
      <w:fldChar w:fldCharType="separate"/>
    </w:r>
    <w:r w:rsidR="00D846F3">
      <w:rPr>
        <w:rStyle w:val="slostrany"/>
        <w:noProof/>
      </w:rPr>
      <w:t>4</w:t>
    </w:r>
    <w:r w:rsidRPr="00095306">
      <w:rPr>
        <w:rStyle w:val="slostrany"/>
      </w:rPr>
      <w:fldChar w:fldCharType="end"/>
    </w:r>
  </w:p>
  <w:p w:rsidR="004D7884" w:rsidRDefault="004D78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8C" w:rsidRDefault="00C6448C">
      <w:r>
        <w:separator/>
      </w:r>
    </w:p>
  </w:footnote>
  <w:footnote w:type="continuationSeparator" w:id="0">
    <w:p w:rsidR="00C6448C" w:rsidRDefault="00C6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BF4"/>
    <w:multiLevelType w:val="hybridMultilevel"/>
    <w:tmpl w:val="0AF6C7D2"/>
    <w:lvl w:ilvl="0" w:tplc="24342D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24B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C6875"/>
    <w:multiLevelType w:val="multilevel"/>
    <w:tmpl w:val="D700A9B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9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Constantia" w:hAnsi="Symbol" w:cs="Constanti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A3303"/>
    <w:multiLevelType w:val="hybridMultilevel"/>
    <w:tmpl w:val="BABE90BE"/>
    <w:lvl w:ilvl="0" w:tplc="24342D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342D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B337D"/>
    <w:multiLevelType w:val="hybridMultilevel"/>
    <w:tmpl w:val="16787F62"/>
    <w:lvl w:ilvl="0" w:tplc="3E26BC84">
      <w:start w:val="9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Constantia" w:hAnsi="Symbol" w:cs="Constanti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1FDA32BC"/>
    <w:multiLevelType w:val="hybridMultilevel"/>
    <w:tmpl w:val="3A5EB2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D4689"/>
    <w:multiLevelType w:val="hybridMultilevel"/>
    <w:tmpl w:val="5314A340"/>
    <w:lvl w:ilvl="0" w:tplc="24342D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54D6C"/>
    <w:multiLevelType w:val="hybridMultilevel"/>
    <w:tmpl w:val="C270E3BE"/>
    <w:lvl w:ilvl="0" w:tplc="3E26BC84">
      <w:start w:val="9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Constantia" w:hAnsi="Symbol" w:cs="Constanti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2B31261B"/>
    <w:multiLevelType w:val="hybridMultilevel"/>
    <w:tmpl w:val="202A5776"/>
    <w:lvl w:ilvl="0" w:tplc="3E26BC84">
      <w:start w:val="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Constantia" w:hAnsi="Symbol" w:cs="Constanti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2DAA050D"/>
    <w:multiLevelType w:val="hybridMultilevel"/>
    <w:tmpl w:val="FD149BE8"/>
    <w:lvl w:ilvl="0" w:tplc="3E26BC84">
      <w:start w:val="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Constantia" w:hAnsi="Symbol" w:cs="Constantia" w:hint="default"/>
      </w:rPr>
    </w:lvl>
    <w:lvl w:ilvl="1" w:tplc="3E26BC84">
      <w:start w:val="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Constantia" w:hAnsi="Symbol" w:cs="Constantia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C30BA"/>
    <w:multiLevelType w:val="hybridMultilevel"/>
    <w:tmpl w:val="469E93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6BC84">
      <w:start w:val="9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Constantia" w:hAnsi="Symbol" w:cs="Constantia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FE5036"/>
    <w:multiLevelType w:val="multilevel"/>
    <w:tmpl w:val="A97C899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9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Constantia" w:hAnsi="Symbol" w:cs="Constanti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CC359D"/>
    <w:multiLevelType w:val="hybridMultilevel"/>
    <w:tmpl w:val="F9EC81DE"/>
    <w:lvl w:ilvl="0" w:tplc="3E26BC84">
      <w:start w:val="9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Constantia" w:hAnsi="Symbol" w:cs="Constanti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38DC0979"/>
    <w:multiLevelType w:val="hybridMultilevel"/>
    <w:tmpl w:val="4C527ED6"/>
    <w:lvl w:ilvl="0" w:tplc="4184F0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45F5A"/>
    <w:multiLevelType w:val="hybridMultilevel"/>
    <w:tmpl w:val="AAC83964"/>
    <w:lvl w:ilvl="0" w:tplc="3E26BC84">
      <w:start w:val="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Constantia" w:hAnsi="Symbol" w:cs="Constantia" w:hint="default"/>
      </w:rPr>
    </w:lvl>
    <w:lvl w:ilvl="1" w:tplc="041B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44BC245F"/>
    <w:multiLevelType w:val="hybridMultilevel"/>
    <w:tmpl w:val="943AF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6BC84">
      <w:start w:val="9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Constantia" w:hAnsi="Symbol" w:cs="Constantia" w:hint="default"/>
      </w:rPr>
    </w:lvl>
    <w:lvl w:ilvl="2" w:tplc="53EC0DC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3004D9"/>
    <w:multiLevelType w:val="hybridMultilevel"/>
    <w:tmpl w:val="A97C899E"/>
    <w:lvl w:ilvl="0" w:tplc="4184F0F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3E26BC84">
      <w:start w:val="9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Constantia" w:hAnsi="Symbol" w:cs="Constantia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701A68"/>
    <w:multiLevelType w:val="hybridMultilevel"/>
    <w:tmpl w:val="6B725114"/>
    <w:lvl w:ilvl="0" w:tplc="4184F0F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CD4B86"/>
    <w:multiLevelType w:val="hybridMultilevel"/>
    <w:tmpl w:val="0D328702"/>
    <w:lvl w:ilvl="0" w:tplc="3E26BC84">
      <w:start w:val="9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Constantia" w:hAnsi="Symbol" w:cs="Constantia" w:hint="default"/>
      </w:rPr>
    </w:lvl>
    <w:lvl w:ilvl="1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57536618"/>
    <w:multiLevelType w:val="hybridMultilevel"/>
    <w:tmpl w:val="FDF2FAE4"/>
    <w:lvl w:ilvl="0" w:tplc="4184F0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C17BC"/>
    <w:multiLevelType w:val="hybridMultilevel"/>
    <w:tmpl w:val="84902F96"/>
    <w:lvl w:ilvl="0" w:tplc="24342D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775B9C"/>
    <w:multiLevelType w:val="hybridMultilevel"/>
    <w:tmpl w:val="90162C32"/>
    <w:lvl w:ilvl="0" w:tplc="3E26BC84">
      <w:start w:val="9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Constantia" w:hAnsi="Symbol" w:cs="Constanti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67502548"/>
    <w:multiLevelType w:val="hybridMultilevel"/>
    <w:tmpl w:val="D700A9BC"/>
    <w:lvl w:ilvl="0" w:tplc="4184F0F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3E26BC84">
      <w:start w:val="9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Constantia" w:hAnsi="Symbol" w:cs="Constantia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375C68"/>
    <w:multiLevelType w:val="hybridMultilevel"/>
    <w:tmpl w:val="AE429E78"/>
    <w:lvl w:ilvl="0" w:tplc="3E26BC84">
      <w:start w:val="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Constantia" w:hAnsi="Symbol" w:cs="Constantia" w:hint="default"/>
      </w:rPr>
    </w:lvl>
    <w:lvl w:ilvl="1" w:tplc="3E26BC84">
      <w:start w:val="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Constantia" w:hAnsi="Symbol" w:cs="Constantia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B413A"/>
    <w:multiLevelType w:val="hybridMultilevel"/>
    <w:tmpl w:val="EBFCE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84F0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81210F"/>
    <w:multiLevelType w:val="hybridMultilevel"/>
    <w:tmpl w:val="0700CA9E"/>
    <w:lvl w:ilvl="0" w:tplc="4184F0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B71AD"/>
    <w:multiLevelType w:val="hybridMultilevel"/>
    <w:tmpl w:val="02ACFAD0"/>
    <w:lvl w:ilvl="0" w:tplc="3E26BC84">
      <w:start w:val="9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Constantia" w:hAnsi="Symbol" w:cs="Constantia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5CC0FE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75DB2F3B"/>
    <w:multiLevelType w:val="hybridMultilevel"/>
    <w:tmpl w:val="5C0A7B64"/>
    <w:lvl w:ilvl="0" w:tplc="4184F0F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444ACC"/>
    <w:multiLevelType w:val="hybridMultilevel"/>
    <w:tmpl w:val="819E1AD2"/>
    <w:lvl w:ilvl="0" w:tplc="3E26BC84">
      <w:start w:val="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Constantia" w:hAnsi="Symbol" w:cs="Constantia" w:hint="default"/>
      </w:rPr>
    </w:lvl>
    <w:lvl w:ilvl="1" w:tplc="041B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7CE959AA"/>
    <w:multiLevelType w:val="hybridMultilevel"/>
    <w:tmpl w:val="EF96F4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23"/>
  </w:num>
  <w:num w:numId="4">
    <w:abstractNumId w:val="25"/>
  </w:num>
  <w:num w:numId="5">
    <w:abstractNumId w:val="17"/>
  </w:num>
  <w:num w:numId="6">
    <w:abstractNumId w:val="14"/>
  </w:num>
  <w:num w:numId="7">
    <w:abstractNumId w:val="27"/>
  </w:num>
  <w:num w:numId="8">
    <w:abstractNumId w:val="13"/>
  </w:num>
  <w:num w:numId="9">
    <w:abstractNumId w:val="9"/>
  </w:num>
  <w:num w:numId="10">
    <w:abstractNumId w:val="0"/>
  </w:num>
  <w:num w:numId="11">
    <w:abstractNumId w:val="19"/>
  </w:num>
  <w:num w:numId="12">
    <w:abstractNumId w:val="5"/>
  </w:num>
  <w:num w:numId="13">
    <w:abstractNumId w:val="7"/>
  </w:num>
  <w:num w:numId="14">
    <w:abstractNumId w:val="28"/>
  </w:num>
  <w:num w:numId="15">
    <w:abstractNumId w:val="3"/>
  </w:num>
  <w:num w:numId="16">
    <w:abstractNumId w:val="6"/>
  </w:num>
  <w:num w:numId="17">
    <w:abstractNumId w:val="18"/>
  </w:num>
  <w:num w:numId="18">
    <w:abstractNumId w:val="15"/>
  </w:num>
  <w:num w:numId="19">
    <w:abstractNumId w:val="10"/>
  </w:num>
  <w:num w:numId="20">
    <w:abstractNumId w:val="22"/>
  </w:num>
  <w:num w:numId="21">
    <w:abstractNumId w:val="26"/>
  </w:num>
  <w:num w:numId="22">
    <w:abstractNumId w:val="12"/>
  </w:num>
  <w:num w:numId="23">
    <w:abstractNumId w:val="11"/>
  </w:num>
  <w:num w:numId="24">
    <w:abstractNumId w:val="20"/>
  </w:num>
  <w:num w:numId="25">
    <w:abstractNumId w:val="24"/>
  </w:num>
  <w:num w:numId="26">
    <w:abstractNumId w:val="21"/>
  </w:num>
  <w:num w:numId="27">
    <w:abstractNumId w:val="1"/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ED"/>
    <w:rsid w:val="000040F3"/>
    <w:rsid w:val="00005CFE"/>
    <w:rsid w:val="0006071D"/>
    <w:rsid w:val="00062787"/>
    <w:rsid w:val="00062C69"/>
    <w:rsid w:val="00073A85"/>
    <w:rsid w:val="000808A4"/>
    <w:rsid w:val="000926AA"/>
    <w:rsid w:val="00094267"/>
    <w:rsid w:val="00095306"/>
    <w:rsid w:val="000C7ECD"/>
    <w:rsid w:val="000D334E"/>
    <w:rsid w:val="000F2E68"/>
    <w:rsid w:val="00117F17"/>
    <w:rsid w:val="00123484"/>
    <w:rsid w:val="00137BE7"/>
    <w:rsid w:val="00146F0A"/>
    <w:rsid w:val="00167828"/>
    <w:rsid w:val="0018299B"/>
    <w:rsid w:val="001A25B6"/>
    <w:rsid w:val="001A70E4"/>
    <w:rsid w:val="001B3239"/>
    <w:rsid w:val="001B58CA"/>
    <w:rsid w:val="001D4C2B"/>
    <w:rsid w:val="001F0E10"/>
    <w:rsid w:val="001F17CA"/>
    <w:rsid w:val="001F333C"/>
    <w:rsid w:val="001F692E"/>
    <w:rsid w:val="00215202"/>
    <w:rsid w:val="00217EEB"/>
    <w:rsid w:val="00220A36"/>
    <w:rsid w:val="0023096A"/>
    <w:rsid w:val="002361BF"/>
    <w:rsid w:val="002372E6"/>
    <w:rsid w:val="00255508"/>
    <w:rsid w:val="00270754"/>
    <w:rsid w:val="002823F0"/>
    <w:rsid w:val="002B254B"/>
    <w:rsid w:val="002D519C"/>
    <w:rsid w:val="002E16DE"/>
    <w:rsid w:val="003404E6"/>
    <w:rsid w:val="00345294"/>
    <w:rsid w:val="00364DE8"/>
    <w:rsid w:val="00385BEA"/>
    <w:rsid w:val="00387257"/>
    <w:rsid w:val="003967FD"/>
    <w:rsid w:val="003D5E18"/>
    <w:rsid w:val="003F1C10"/>
    <w:rsid w:val="003F27BC"/>
    <w:rsid w:val="003F2EF6"/>
    <w:rsid w:val="00405EC0"/>
    <w:rsid w:val="0041038B"/>
    <w:rsid w:val="00430CB2"/>
    <w:rsid w:val="00435098"/>
    <w:rsid w:val="00446AAE"/>
    <w:rsid w:val="00467C04"/>
    <w:rsid w:val="0047409E"/>
    <w:rsid w:val="0048280C"/>
    <w:rsid w:val="0048682D"/>
    <w:rsid w:val="004946BC"/>
    <w:rsid w:val="00496BA1"/>
    <w:rsid w:val="004A52CF"/>
    <w:rsid w:val="004A57FD"/>
    <w:rsid w:val="004C1048"/>
    <w:rsid w:val="004C3377"/>
    <w:rsid w:val="004D7884"/>
    <w:rsid w:val="004E0320"/>
    <w:rsid w:val="004E202B"/>
    <w:rsid w:val="004F3B7E"/>
    <w:rsid w:val="005058AC"/>
    <w:rsid w:val="00516EC3"/>
    <w:rsid w:val="00520CED"/>
    <w:rsid w:val="0055117F"/>
    <w:rsid w:val="00575FE6"/>
    <w:rsid w:val="00576D59"/>
    <w:rsid w:val="00582306"/>
    <w:rsid w:val="005A7002"/>
    <w:rsid w:val="005B621D"/>
    <w:rsid w:val="005D12F6"/>
    <w:rsid w:val="005E2496"/>
    <w:rsid w:val="005E3B53"/>
    <w:rsid w:val="005E5748"/>
    <w:rsid w:val="005F6C67"/>
    <w:rsid w:val="006126C1"/>
    <w:rsid w:val="006129C4"/>
    <w:rsid w:val="0063086A"/>
    <w:rsid w:val="00654F1E"/>
    <w:rsid w:val="006706FF"/>
    <w:rsid w:val="006752F2"/>
    <w:rsid w:val="00677468"/>
    <w:rsid w:val="0068205B"/>
    <w:rsid w:val="006A0B77"/>
    <w:rsid w:val="006A1B1A"/>
    <w:rsid w:val="006B6FC0"/>
    <w:rsid w:val="006C3A4A"/>
    <w:rsid w:val="006D0992"/>
    <w:rsid w:val="006E26EB"/>
    <w:rsid w:val="006E4A89"/>
    <w:rsid w:val="006F0F67"/>
    <w:rsid w:val="006F4D8C"/>
    <w:rsid w:val="00704ADA"/>
    <w:rsid w:val="00732065"/>
    <w:rsid w:val="0073212D"/>
    <w:rsid w:val="007373A6"/>
    <w:rsid w:val="00746FAF"/>
    <w:rsid w:val="00764746"/>
    <w:rsid w:val="007677A9"/>
    <w:rsid w:val="007A109B"/>
    <w:rsid w:val="007A4927"/>
    <w:rsid w:val="007C0445"/>
    <w:rsid w:val="007E411E"/>
    <w:rsid w:val="007F2E32"/>
    <w:rsid w:val="007F49FD"/>
    <w:rsid w:val="008101D7"/>
    <w:rsid w:val="00810321"/>
    <w:rsid w:val="008253BF"/>
    <w:rsid w:val="00837523"/>
    <w:rsid w:val="00891AC6"/>
    <w:rsid w:val="00894260"/>
    <w:rsid w:val="008A6307"/>
    <w:rsid w:val="008B22DE"/>
    <w:rsid w:val="008F53F6"/>
    <w:rsid w:val="00905EDF"/>
    <w:rsid w:val="00917CEE"/>
    <w:rsid w:val="00945202"/>
    <w:rsid w:val="0095194F"/>
    <w:rsid w:val="0095530D"/>
    <w:rsid w:val="00963C0B"/>
    <w:rsid w:val="00965BED"/>
    <w:rsid w:val="00981B6F"/>
    <w:rsid w:val="009A0570"/>
    <w:rsid w:val="009A3554"/>
    <w:rsid w:val="009B1734"/>
    <w:rsid w:val="009B4A16"/>
    <w:rsid w:val="009D532D"/>
    <w:rsid w:val="009F55E3"/>
    <w:rsid w:val="00A0632F"/>
    <w:rsid w:val="00A24D95"/>
    <w:rsid w:val="00A274A5"/>
    <w:rsid w:val="00A2762A"/>
    <w:rsid w:val="00A35A7D"/>
    <w:rsid w:val="00A37458"/>
    <w:rsid w:val="00A41CFB"/>
    <w:rsid w:val="00A45130"/>
    <w:rsid w:val="00A50D94"/>
    <w:rsid w:val="00A5331E"/>
    <w:rsid w:val="00A71941"/>
    <w:rsid w:val="00A80E94"/>
    <w:rsid w:val="00A8250A"/>
    <w:rsid w:val="00A946FF"/>
    <w:rsid w:val="00AA0E19"/>
    <w:rsid w:val="00AD1837"/>
    <w:rsid w:val="00AE5578"/>
    <w:rsid w:val="00AE57C6"/>
    <w:rsid w:val="00B01F9E"/>
    <w:rsid w:val="00B037C2"/>
    <w:rsid w:val="00B22914"/>
    <w:rsid w:val="00B32D5F"/>
    <w:rsid w:val="00B34F6E"/>
    <w:rsid w:val="00B4762E"/>
    <w:rsid w:val="00B563B3"/>
    <w:rsid w:val="00B61BD8"/>
    <w:rsid w:val="00B91139"/>
    <w:rsid w:val="00B94FD9"/>
    <w:rsid w:val="00BA7942"/>
    <w:rsid w:val="00BB2A0B"/>
    <w:rsid w:val="00BB4534"/>
    <w:rsid w:val="00BB4A84"/>
    <w:rsid w:val="00BB5021"/>
    <w:rsid w:val="00BC37F4"/>
    <w:rsid w:val="00BD6860"/>
    <w:rsid w:val="00BE6EB5"/>
    <w:rsid w:val="00C026E2"/>
    <w:rsid w:val="00C13A7C"/>
    <w:rsid w:val="00C162A8"/>
    <w:rsid w:val="00C24425"/>
    <w:rsid w:val="00C30B8A"/>
    <w:rsid w:val="00C43BAA"/>
    <w:rsid w:val="00C47527"/>
    <w:rsid w:val="00C6448C"/>
    <w:rsid w:val="00C703FF"/>
    <w:rsid w:val="00C83ED7"/>
    <w:rsid w:val="00CD7DD7"/>
    <w:rsid w:val="00CE3ED8"/>
    <w:rsid w:val="00CF3FE8"/>
    <w:rsid w:val="00D01C72"/>
    <w:rsid w:val="00D03BAB"/>
    <w:rsid w:val="00D06B53"/>
    <w:rsid w:val="00D41D4A"/>
    <w:rsid w:val="00D62F40"/>
    <w:rsid w:val="00D63FC6"/>
    <w:rsid w:val="00D64BF6"/>
    <w:rsid w:val="00D6756B"/>
    <w:rsid w:val="00D83021"/>
    <w:rsid w:val="00D83B46"/>
    <w:rsid w:val="00D846F3"/>
    <w:rsid w:val="00D90ECA"/>
    <w:rsid w:val="00DA2776"/>
    <w:rsid w:val="00DA4FCE"/>
    <w:rsid w:val="00DA7CFB"/>
    <w:rsid w:val="00DB4090"/>
    <w:rsid w:val="00DD3136"/>
    <w:rsid w:val="00DE4D26"/>
    <w:rsid w:val="00DF00DB"/>
    <w:rsid w:val="00E10314"/>
    <w:rsid w:val="00E14D66"/>
    <w:rsid w:val="00E31A4B"/>
    <w:rsid w:val="00E33720"/>
    <w:rsid w:val="00E37F31"/>
    <w:rsid w:val="00E540D6"/>
    <w:rsid w:val="00E601AF"/>
    <w:rsid w:val="00E75DAA"/>
    <w:rsid w:val="00E87917"/>
    <w:rsid w:val="00E928BD"/>
    <w:rsid w:val="00E955F8"/>
    <w:rsid w:val="00EA5567"/>
    <w:rsid w:val="00EB791A"/>
    <w:rsid w:val="00EC53AD"/>
    <w:rsid w:val="00EC7DFF"/>
    <w:rsid w:val="00F043CD"/>
    <w:rsid w:val="00F06ECA"/>
    <w:rsid w:val="00F121C5"/>
    <w:rsid w:val="00F14EC0"/>
    <w:rsid w:val="00F15244"/>
    <w:rsid w:val="00F16C55"/>
    <w:rsid w:val="00F27451"/>
    <w:rsid w:val="00F373F2"/>
    <w:rsid w:val="00F61697"/>
    <w:rsid w:val="00F666D5"/>
    <w:rsid w:val="00F66E07"/>
    <w:rsid w:val="00F74AD3"/>
    <w:rsid w:val="00F97E7A"/>
    <w:rsid w:val="00FB31DE"/>
    <w:rsid w:val="00FB3276"/>
    <w:rsid w:val="00FD18D7"/>
    <w:rsid w:val="00FD19CF"/>
    <w:rsid w:val="00FD3EE3"/>
    <w:rsid w:val="00FD7369"/>
    <w:rsid w:val="00FE1A7A"/>
    <w:rsid w:val="00FE2F9F"/>
    <w:rsid w:val="00FE41C4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7F4A0"/>
  <w15:chartTrackingRefBased/>
  <w15:docId w15:val="{11275F61-C0E2-4FBB-8208-1DCF3A83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rsid w:val="004946BC"/>
    <w:pPr>
      <w:jc w:val="center"/>
    </w:pPr>
    <w:rPr>
      <w:b/>
      <w:sz w:val="28"/>
      <w:szCs w:val="20"/>
      <w:lang w:eastAsia="cs-CZ"/>
    </w:rPr>
  </w:style>
  <w:style w:type="table" w:styleId="Mriekatabuky">
    <w:name w:val="Table Grid"/>
    <w:basedOn w:val="Normlnatabuka"/>
    <w:rsid w:val="0049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0C7ECD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C30B8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30B8A"/>
  </w:style>
  <w:style w:type="paragraph" w:styleId="Hlavika">
    <w:name w:val="header"/>
    <w:basedOn w:val="Normlny"/>
    <w:rsid w:val="00C30B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CD7DD7"/>
    <w:rPr>
      <w:color w:val="0000FF"/>
      <w:u w:val="single"/>
    </w:rPr>
  </w:style>
  <w:style w:type="character" w:styleId="Odkaznakomentr">
    <w:name w:val="annotation reference"/>
    <w:rsid w:val="00B91139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911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91139"/>
  </w:style>
  <w:style w:type="paragraph" w:styleId="Predmetkomentra">
    <w:name w:val="annotation subject"/>
    <w:basedOn w:val="Textkomentra"/>
    <w:next w:val="Textkomentra"/>
    <w:link w:val="PredmetkomentraChar"/>
    <w:rsid w:val="00B91139"/>
    <w:rPr>
      <w:b/>
      <w:bCs/>
    </w:rPr>
  </w:style>
  <w:style w:type="character" w:customStyle="1" w:styleId="PredmetkomentraChar">
    <w:name w:val="Predmet komentára Char"/>
    <w:link w:val="Predmetkomentra"/>
    <w:rsid w:val="00B91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9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3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6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08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84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44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0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218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801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272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359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26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2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7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1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6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22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96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36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22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781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55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152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Štatút a organizačný poriadok študentskej vedeckej a odbornej činnosti</vt:lpstr>
    </vt:vector>
  </TitlesOfParts>
  <Company>UMB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 a organizačný poriadok študentskej vedeckej a odbornej činnosti</dc:title>
  <dc:subject/>
  <dc:creator>zlakomcikova</dc:creator>
  <cp:keywords/>
  <cp:lastModifiedBy>Zvarova Alena, Mgr.</cp:lastModifiedBy>
  <cp:revision>4</cp:revision>
  <cp:lastPrinted>2019-05-29T11:18:00Z</cp:lastPrinted>
  <dcterms:created xsi:type="dcterms:W3CDTF">2019-06-06T11:40:00Z</dcterms:created>
  <dcterms:modified xsi:type="dcterms:W3CDTF">2019-06-06T11:41:00Z</dcterms:modified>
</cp:coreProperties>
</file>