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543" w:rsidRPr="00B62D55" w:rsidRDefault="00B62D55" w:rsidP="00906504">
      <w:pPr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r w:rsidRPr="00B62D55">
        <w:rPr>
          <w:rFonts w:ascii="Arial" w:hAnsi="Arial" w:cs="Arial"/>
          <w:b/>
          <w:sz w:val="20"/>
          <w:szCs w:val="20"/>
        </w:rPr>
        <w:t>Príloha č. 5</w:t>
      </w:r>
    </w:p>
    <w:bookmarkEnd w:id="0"/>
    <w:p w:rsidR="003E0543" w:rsidRPr="00906504" w:rsidRDefault="003E0543" w:rsidP="003E0543">
      <w:pPr>
        <w:rPr>
          <w:rFonts w:ascii="Arial" w:hAnsi="Arial" w:cs="Arial"/>
          <w:sz w:val="20"/>
          <w:szCs w:val="20"/>
        </w:rPr>
      </w:pPr>
    </w:p>
    <w:p w:rsidR="003E0543" w:rsidRPr="00906504" w:rsidRDefault="003E0543" w:rsidP="003E0543">
      <w:pPr>
        <w:jc w:val="center"/>
        <w:rPr>
          <w:rFonts w:ascii="Arial" w:hAnsi="Arial" w:cs="Arial"/>
          <w:sz w:val="20"/>
          <w:szCs w:val="20"/>
        </w:rPr>
      </w:pPr>
      <w:r w:rsidRPr="00906504">
        <w:rPr>
          <w:rFonts w:ascii="Arial" w:hAnsi="Arial" w:cs="Arial"/>
          <w:sz w:val="20"/>
          <w:szCs w:val="20"/>
        </w:rPr>
        <w:t>PF UMB Banská Bystrica</w:t>
      </w:r>
    </w:p>
    <w:p w:rsidR="003E0543" w:rsidRPr="00906504" w:rsidRDefault="003E0543" w:rsidP="003E0543">
      <w:pPr>
        <w:rPr>
          <w:rFonts w:ascii="Arial" w:hAnsi="Arial" w:cs="Arial"/>
        </w:rPr>
      </w:pPr>
    </w:p>
    <w:p w:rsidR="003E0543" w:rsidRPr="00906504" w:rsidRDefault="003E0543" w:rsidP="003E0543">
      <w:pPr>
        <w:rPr>
          <w:rFonts w:ascii="Arial" w:hAnsi="Arial" w:cs="Arial"/>
        </w:rPr>
      </w:pPr>
    </w:p>
    <w:p w:rsidR="003E0543" w:rsidRPr="00906504" w:rsidRDefault="003E0543" w:rsidP="003E0543">
      <w:pPr>
        <w:rPr>
          <w:rFonts w:ascii="Arial" w:hAnsi="Arial" w:cs="Arial"/>
        </w:rPr>
      </w:pPr>
    </w:p>
    <w:p w:rsidR="003E0543" w:rsidRPr="00906504" w:rsidRDefault="003E0543" w:rsidP="003E0543">
      <w:pPr>
        <w:jc w:val="center"/>
        <w:rPr>
          <w:rFonts w:ascii="Arial" w:hAnsi="Arial" w:cs="Arial"/>
          <w:b/>
          <w:caps/>
        </w:rPr>
      </w:pPr>
      <w:r w:rsidRPr="00906504">
        <w:rPr>
          <w:rFonts w:ascii="Arial" w:hAnsi="Arial" w:cs="Arial"/>
          <w:b/>
          <w:caps/>
        </w:rPr>
        <w:t xml:space="preserve">V y ú č t o v a n i e    a k t i v i t y   </w:t>
      </w:r>
      <w:r w:rsidRPr="00906504">
        <w:rPr>
          <w:rFonts w:ascii="Arial" w:hAnsi="Arial" w:cs="Arial"/>
          <w:b/>
        </w:rPr>
        <w:t>č.</w:t>
      </w:r>
      <w:r w:rsidRPr="00906504">
        <w:rPr>
          <w:rFonts w:ascii="Arial" w:hAnsi="Arial" w:cs="Arial"/>
          <w:b/>
          <w:caps/>
        </w:rPr>
        <w:t xml:space="preserve"> </w:t>
      </w:r>
    </w:p>
    <w:p w:rsidR="003E0543" w:rsidRPr="00906504" w:rsidRDefault="003E0543" w:rsidP="003E0543">
      <w:pPr>
        <w:jc w:val="both"/>
        <w:rPr>
          <w:rFonts w:ascii="Arial" w:hAnsi="Arial" w:cs="Arial"/>
        </w:rPr>
      </w:pPr>
    </w:p>
    <w:p w:rsidR="003E0543" w:rsidRPr="00906504" w:rsidRDefault="003E0543" w:rsidP="003E0543">
      <w:pPr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6"/>
        <w:gridCol w:w="4516"/>
      </w:tblGrid>
      <w:tr w:rsidR="003E0543" w:rsidRPr="00906504" w:rsidTr="00B931D2">
        <w:trPr>
          <w:jc w:val="center"/>
        </w:trPr>
        <w:tc>
          <w:tcPr>
            <w:tcW w:w="4606" w:type="dxa"/>
            <w:shd w:val="clear" w:color="auto" w:fill="auto"/>
          </w:tcPr>
          <w:p w:rsidR="003E0543" w:rsidRPr="00906504" w:rsidRDefault="003E0543" w:rsidP="00B931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6504">
              <w:rPr>
                <w:rFonts w:ascii="Arial" w:hAnsi="Arial" w:cs="Arial"/>
                <w:sz w:val="20"/>
                <w:szCs w:val="20"/>
              </w:rPr>
              <w:t>Aktivita (názov):</w:t>
            </w:r>
          </w:p>
        </w:tc>
        <w:tc>
          <w:tcPr>
            <w:tcW w:w="4606" w:type="dxa"/>
            <w:shd w:val="clear" w:color="auto" w:fill="auto"/>
          </w:tcPr>
          <w:p w:rsidR="003E0543" w:rsidRPr="00906504" w:rsidRDefault="003E0543" w:rsidP="00B931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543" w:rsidRPr="00906504" w:rsidTr="00B931D2">
        <w:trPr>
          <w:jc w:val="center"/>
        </w:trPr>
        <w:tc>
          <w:tcPr>
            <w:tcW w:w="4606" w:type="dxa"/>
            <w:shd w:val="clear" w:color="auto" w:fill="auto"/>
          </w:tcPr>
          <w:p w:rsidR="003E0543" w:rsidRPr="00906504" w:rsidRDefault="003E0543" w:rsidP="00B931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3E0543" w:rsidRPr="00906504" w:rsidRDefault="003E0543" w:rsidP="00B931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543" w:rsidRPr="00906504" w:rsidTr="00B931D2">
        <w:trPr>
          <w:jc w:val="center"/>
        </w:trPr>
        <w:tc>
          <w:tcPr>
            <w:tcW w:w="4606" w:type="dxa"/>
            <w:shd w:val="clear" w:color="auto" w:fill="auto"/>
          </w:tcPr>
          <w:p w:rsidR="003E0543" w:rsidRPr="00906504" w:rsidRDefault="003E0543" w:rsidP="00B931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6504">
              <w:rPr>
                <w:rFonts w:ascii="Arial" w:hAnsi="Arial" w:cs="Arial"/>
                <w:sz w:val="20"/>
                <w:szCs w:val="20"/>
              </w:rPr>
              <w:t>Počet účastníkov</w:t>
            </w:r>
            <w:r w:rsidR="00B931D2" w:rsidRPr="00906504">
              <w:rPr>
                <w:rFonts w:ascii="Arial" w:hAnsi="Arial" w:cs="Arial"/>
                <w:sz w:val="20"/>
                <w:szCs w:val="20"/>
              </w:rPr>
              <w:t xml:space="preserve"> a účastníčok</w:t>
            </w:r>
            <w:r w:rsidRPr="0090650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06" w:type="dxa"/>
            <w:shd w:val="clear" w:color="auto" w:fill="auto"/>
          </w:tcPr>
          <w:p w:rsidR="003E0543" w:rsidRPr="00906504" w:rsidRDefault="003E0543" w:rsidP="00B931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543" w:rsidRPr="00906504" w:rsidTr="00B931D2">
        <w:trPr>
          <w:jc w:val="center"/>
        </w:trPr>
        <w:tc>
          <w:tcPr>
            <w:tcW w:w="4606" w:type="dxa"/>
            <w:shd w:val="clear" w:color="auto" w:fill="auto"/>
          </w:tcPr>
          <w:p w:rsidR="003E0543" w:rsidRPr="00906504" w:rsidRDefault="003E0543" w:rsidP="00B931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3E0543" w:rsidRPr="00906504" w:rsidRDefault="003E0543" w:rsidP="00B931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543" w:rsidRPr="00906504" w:rsidTr="00B931D2">
        <w:trPr>
          <w:jc w:val="center"/>
        </w:trPr>
        <w:tc>
          <w:tcPr>
            <w:tcW w:w="4606" w:type="dxa"/>
            <w:shd w:val="clear" w:color="auto" w:fill="auto"/>
          </w:tcPr>
          <w:p w:rsidR="003E0543" w:rsidRPr="00906504" w:rsidRDefault="003E0543" w:rsidP="00B931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6504">
              <w:rPr>
                <w:rFonts w:ascii="Arial" w:hAnsi="Arial" w:cs="Arial"/>
                <w:sz w:val="20"/>
                <w:szCs w:val="20"/>
              </w:rPr>
              <w:t>Termín:</w:t>
            </w:r>
          </w:p>
        </w:tc>
        <w:tc>
          <w:tcPr>
            <w:tcW w:w="4606" w:type="dxa"/>
            <w:shd w:val="clear" w:color="auto" w:fill="auto"/>
          </w:tcPr>
          <w:p w:rsidR="003E0543" w:rsidRPr="00906504" w:rsidRDefault="003E0543" w:rsidP="00B931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543" w:rsidRPr="00906504" w:rsidTr="00B931D2">
        <w:trPr>
          <w:jc w:val="center"/>
        </w:trPr>
        <w:tc>
          <w:tcPr>
            <w:tcW w:w="4606" w:type="dxa"/>
            <w:shd w:val="clear" w:color="auto" w:fill="auto"/>
          </w:tcPr>
          <w:p w:rsidR="003E0543" w:rsidRPr="00906504" w:rsidRDefault="003E0543" w:rsidP="00B931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3E0543" w:rsidRPr="00906504" w:rsidRDefault="003E0543" w:rsidP="00B931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543" w:rsidRPr="00906504" w:rsidTr="00B931D2">
        <w:trPr>
          <w:jc w:val="center"/>
        </w:trPr>
        <w:tc>
          <w:tcPr>
            <w:tcW w:w="4606" w:type="dxa"/>
            <w:shd w:val="clear" w:color="auto" w:fill="auto"/>
          </w:tcPr>
          <w:p w:rsidR="003E0543" w:rsidRPr="00906504" w:rsidRDefault="003E0543" w:rsidP="00B931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6504">
              <w:rPr>
                <w:rFonts w:ascii="Arial" w:hAnsi="Arial" w:cs="Arial"/>
                <w:sz w:val="20"/>
                <w:szCs w:val="20"/>
              </w:rPr>
              <w:t>Organizuje (katedra):</w:t>
            </w:r>
          </w:p>
        </w:tc>
        <w:tc>
          <w:tcPr>
            <w:tcW w:w="4606" w:type="dxa"/>
            <w:shd w:val="clear" w:color="auto" w:fill="auto"/>
          </w:tcPr>
          <w:p w:rsidR="003E0543" w:rsidRPr="00906504" w:rsidRDefault="003E0543" w:rsidP="00B931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543" w:rsidRPr="00906504" w:rsidTr="00B931D2">
        <w:trPr>
          <w:jc w:val="center"/>
        </w:trPr>
        <w:tc>
          <w:tcPr>
            <w:tcW w:w="4606" w:type="dxa"/>
            <w:shd w:val="clear" w:color="auto" w:fill="auto"/>
          </w:tcPr>
          <w:p w:rsidR="003E0543" w:rsidRPr="00906504" w:rsidRDefault="003E0543" w:rsidP="00B931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3E0543" w:rsidRPr="00906504" w:rsidRDefault="003E0543" w:rsidP="00B931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543" w:rsidRPr="00906504" w:rsidTr="00B931D2">
        <w:trPr>
          <w:jc w:val="center"/>
        </w:trPr>
        <w:tc>
          <w:tcPr>
            <w:tcW w:w="4606" w:type="dxa"/>
            <w:shd w:val="clear" w:color="auto" w:fill="auto"/>
          </w:tcPr>
          <w:p w:rsidR="003E0543" w:rsidRPr="00906504" w:rsidRDefault="003E0543" w:rsidP="00B931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6504">
              <w:rPr>
                <w:rFonts w:ascii="Arial" w:hAnsi="Arial" w:cs="Arial"/>
                <w:sz w:val="20"/>
                <w:szCs w:val="20"/>
              </w:rPr>
              <w:t>Gestor</w:t>
            </w:r>
            <w:r w:rsidR="00B931D2" w:rsidRPr="0090650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B931D2" w:rsidRPr="00906504">
              <w:rPr>
                <w:rFonts w:ascii="Arial" w:hAnsi="Arial" w:cs="Arial"/>
                <w:sz w:val="20"/>
                <w:szCs w:val="20"/>
              </w:rPr>
              <w:t>gestorka</w:t>
            </w:r>
            <w:proofErr w:type="spellEnd"/>
            <w:r w:rsidRPr="0090650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06" w:type="dxa"/>
            <w:shd w:val="clear" w:color="auto" w:fill="auto"/>
          </w:tcPr>
          <w:p w:rsidR="003E0543" w:rsidRPr="00906504" w:rsidRDefault="003E0543" w:rsidP="00B931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0543" w:rsidRPr="00906504" w:rsidRDefault="003E0543" w:rsidP="003E0543">
      <w:pPr>
        <w:jc w:val="both"/>
        <w:rPr>
          <w:rFonts w:ascii="Arial" w:hAnsi="Arial" w:cs="Arial"/>
          <w:sz w:val="20"/>
          <w:szCs w:val="20"/>
        </w:rPr>
      </w:pPr>
    </w:p>
    <w:p w:rsidR="003E0543" w:rsidRPr="00906504" w:rsidRDefault="003E0543" w:rsidP="003E0543">
      <w:pPr>
        <w:jc w:val="both"/>
        <w:rPr>
          <w:rFonts w:ascii="Arial" w:hAnsi="Arial" w:cs="Arial"/>
          <w:sz w:val="20"/>
          <w:szCs w:val="20"/>
        </w:rPr>
      </w:pPr>
    </w:p>
    <w:p w:rsidR="003E0543" w:rsidRPr="00906504" w:rsidRDefault="003E0543" w:rsidP="003E0543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5"/>
        <w:gridCol w:w="2123"/>
        <w:gridCol w:w="1571"/>
        <w:gridCol w:w="1413"/>
      </w:tblGrid>
      <w:tr w:rsidR="003E0543" w:rsidRPr="00906504" w:rsidTr="00B931D2">
        <w:tc>
          <w:tcPr>
            <w:tcW w:w="4068" w:type="dxa"/>
            <w:shd w:val="clear" w:color="auto" w:fill="auto"/>
          </w:tcPr>
          <w:p w:rsidR="003E0543" w:rsidRPr="00906504" w:rsidRDefault="003E0543" w:rsidP="00B931D2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906504">
              <w:rPr>
                <w:rFonts w:ascii="Arial" w:hAnsi="Arial" w:cs="Arial"/>
                <w:b/>
                <w:caps/>
                <w:sz w:val="20"/>
                <w:szCs w:val="20"/>
              </w:rPr>
              <w:t>Výnosy</w:t>
            </w:r>
          </w:p>
        </w:tc>
        <w:tc>
          <w:tcPr>
            <w:tcW w:w="2160" w:type="dxa"/>
            <w:shd w:val="clear" w:color="auto" w:fill="auto"/>
          </w:tcPr>
          <w:p w:rsidR="003E0543" w:rsidRPr="00906504" w:rsidRDefault="003E0543" w:rsidP="00B931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E0543" w:rsidRPr="00906504" w:rsidRDefault="003E0543" w:rsidP="00B931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3E0543" w:rsidRPr="00906504" w:rsidRDefault="003E0543" w:rsidP="00B931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543" w:rsidRPr="00906504" w:rsidTr="00B931D2">
        <w:tc>
          <w:tcPr>
            <w:tcW w:w="4068" w:type="dxa"/>
            <w:shd w:val="clear" w:color="auto" w:fill="auto"/>
          </w:tcPr>
          <w:p w:rsidR="003E0543" w:rsidRPr="00906504" w:rsidRDefault="003E0543" w:rsidP="00B931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3E0543" w:rsidRPr="00906504" w:rsidRDefault="003E0543" w:rsidP="00B93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504">
              <w:rPr>
                <w:rFonts w:ascii="Arial" w:hAnsi="Arial" w:cs="Arial"/>
                <w:sz w:val="20"/>
                <w:szCs w:val="20"/>
              </w:rPr>
              <w:t>počet účastníkov</w:t>
            </w:r>
          </w:p>
        </w:tc>
        <w:tc>
          <w:tcPr>
            <w:tcW w:w="1620" w:type="dxa"/>
            <w:shd w:val="clear" w:color="auto" w:fill="auto"/>
          </w:tcPr>
          <w:p w:rsidR="003E0543" w:rsidRPr="00906504" w:rsidRDefault="003E0543" w:rsidP="00B93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504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440" w:type="dxa"/>
            <w:shd w:val="clear" w:color="auto" w:fill="auto"/>
          </w:tcPr>
          <w:p w:rsidR="003E0543" w:rsidRPr="00906504" w:rsidRDefault="003E0543" w:rsidP="00B93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504">
              <w:rPr>
                <w:rFonts w:ascii="Arial" w:hAnsi="Arial" w:cs="Arial"/>
                <w:sz w:val="20"/>
                <w:szCs w:val="20"/>
              </w:rPr>
              <w:t>Spolu €</w:t>
            </w:r>
          </w:p>
        </w:tc>
      </w:tr>
      <w:tr w:rsidR="003E0543" w:rsidRPr="00906504" w:rsidTr="00B931D2">
        <w:tc>
          <w:tcPr>
            <w:tcW w:w="4068" w:type="dxa"/>
            <w:shd w:val="clear" w:color="auto" w:fill="auto"/>
          </w:tcPr>
          <w:p w:rsidR="003E0543" w:rsidRPr="00906504" w:rsidRDefault="003E0543" w:rsidP="00B931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6504">
              <w:rPr>
                <w:rFonts w:ascii="Arial" w:hAnsi="Arial" w:cs="Arial"/>
                <w:sz w:val="20"/>
                <w:szCs w:val="20"/>
              </w:rPr>
              <w:t>- vložné</w:t>
            </w:r>
          </w:p>
        </w:tc>
        <w:tc>
          <w:tcPr>
            <w:tcW w:w="2160" w:type="dxa"/>
            <w:shd w:val="clear" w:color="auto" w:fill="auto"/>
          </w:tcPr>
          <w:p w:rsidR="003E0543" w:rsidRPr="00906504" w:rsidRDefault="003E0543" w:rsidP="00B931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E0543" w:rsidRPr="00906504" w:rsidRDefault="003E0543" w:rsidP="00B931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3E0543" w:rsidRPr="00906504" w:rsidRDefault="003E0543" w:rsidP="00B931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543" w:rsidRPr="00906504" w:rsidTr="00B931D2">
        <w:tc>
          <w:tcPr>
            <w:tcW w:w="4068" w:type="dxa"/>
            <w:shd w:val="clear" w:color="auto" w:fill="auto"/>
          </w:tcPr>
          <w:p w:rsidR="003E0543" w:rsidRPr="00906504" w:rsidRDefault="003E0543" w:rsidP="00B931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6504">
              <w:rPr>
                <w:rFonts w:ascii="Arial" w:hAnsi="Arial" w:cs="Arial"/>
                <w:sz w:val="20"/>
                <w:szCs w:val="20"/>
              </w:rPr>
              <w:t>- sponzori</w:t>
            </w:r>
          </w:p>
        </w:tc>
        <w:tc>
          <w:tcPr>
            <w:tcW w:w="2160" w:type="dxa"/>
            <w:shd w:val="clear" w:color="auto" w:fill="auto"/>
          </w:tcPr>
          <w:p w:rsidR="003E0543" w:rsidRPr="00906504" w:rsidRDefault="003E0543" w:rsidP="00B931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E0543" w:rsidRPr="00906504" w:rsidRDefault="003E0543" w:rsidP="00B931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3E0543" w:rsidRPr="00906504" w:rsidRDefault="003E0543" w:rsidP="00B931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543" w:rsidRPr="00906504" w:rsidTr="00B931D2">
        <w:tc>
          <w:tcPr>
            <w:tcW w:w="4068" w:type="dxa"/>
            <w:shd w:val="clear" w:color="auto" w:fill="auto"/>
          </w:tcPr>
          <w:p w:rsidR="003E0543" w:rsidRPr="00906504" w:rsidRDefault="003E0543" w:rsidP="00B931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3E0543" w:rsidRPr="00906504" w:rsidRDefault="003E0543" w:rsidP="00B931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E0543" w:rsidRPr="00906504" w:rsidRDefault="003E0543" w:rsidP="00B931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3E0543" w:rsidRPr="00906504" w:rsidRDefault="003E0543" w:rsidP="00B931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543" w:rsidRPr="00906504" w:rsidTr="00B931D2">
        <w:tc>
          <w:tcPr>
            <w:tcW w:w="4068" w:type="dxa"/>
            <w:shd w:val="clear" w:color="auto" w:fill="auto"/>
          </w:tcPr>
          <w:p w:rsidR="003E0543" w:rsidRPr="00906504" w:rsidRDefault="003E0543" w:rsidP="00B931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6504">
              <w:rPr>
                <w:rFonts w:ascii="Arial" w:hAnsi="Arial" w:cs="Arial"/>
                <w:sz w:val="20"/>
                <w:szCs w:val="20"/>
              </w:rPr>
              <w:t>Spolu výnosy:</w:t>
            </w:r>
          </w:p>
        </w:tc>
        <w:tc>
          <w:tcPr>
            <w:tcW w:w="2160" w:type="dxa"/>
            <w:shd w:val="clear" w:color="auto" w:fill="auto"/>
          </w:tcPr>
          <w:p w:rsidR="003E0543" w:rsidRPr="00906504" w:rsidRDefault="003E0543" w:rsidP="00B931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E0543" w:rsidRPr="00906504" w:rsidRDefault="003E0543" w:rsidP="00B931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3E0543" w:rsidRPr="00906504" w:rsidRDefault="003E0543" w:rsidP="00B931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0543" w:rsidRPr="00906504" w:rsidRDefault="003E0543" w:rsidP="003E0543">
      <w:pPr>
        <w:jc w:val="both"/>
        <w:rPr>
          <w:rFonts w:ascii="Arial" w:hAnsi="Arial" w:cs="Arial"/>
          <w:sz w:val="20"/>
          <w:szCs w:val="20"/>
        </w:rPr>
      </w:pPr>
    </w:p>
    <w:p w:rsidR="003E0543" w:rsidRPr="00906504" w:rsidRDefault="003E0543" w:rsidP="003E0543">
      <w:pPr>
        <w:jc w:val="both"/>
        <w:rPr>
          <w:rFonts w:ascii="Arial" w:hAnsi="Arial" w:cs="Arial"/>
          <w:sz w:val="20"/>
          <w:szCs w:val="20"/>
        </w:rPr>
      </w:pPr>
    </w:p>
    <w:p w:rsidR="003E0543" w:rsidRPr="00906504" w:rsidRDefault="003E0543" w:rsidP="003E0543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1440"/>
        <w:gridCol w:w="1620"/>
        <w:gridCol w:w="1440"/>
      </w:tblGrid>
      <w:tr w:rsidR="003E0543" w:rsidRPr="00906504" w:rsidTr="00906504">
        <w:tc>
          <w:tcPr>
            <w:tcW w:w="4531" w:type="dxa"/>
            <w:shd w:val="clear" w:color="auto" w:fill="auto"/>
          </w:tcPr>
          <w:p w:rsidR="003E0543" w:rsidRPr="00906504" w:rsidRDefault="003E0543" w:rsidP="00B931D2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906504">
              <w:rPr>
                <w:rFonts w:ascii="Arial" w:hAnsi="Arial" w:cs="Arial"/>
                <w:b/>
                <w:caps/>
                <w:sz w:val="20"/>
                <w:szCs w:val="20"/>
              </w:rPr>
              <w:t>Náklady</w:t>
            </w:r>
          </w:p>
        </w:tc>
        <w:tc>
          <w:tcPr>
            <w:tcW w:w="1440" w:type="dxa"/>
            <w:shd w:val="clear" w:color="auto" w:fill="auto"/>
          </w:tcPr>
          <w:p w:rsidR="003E0543" w:rsidRPr="00906504" w:rsidRDefault="003E0543" w:rsidP="00B931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E0543" w:rsidRPr="00906504" w:rsidRDefault="003E0543" w:rsidP="00B931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3E0543" w:rsidRPr="00906504" w:rsidRDefault="003E0543" w:rsidP="00B931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543" w:rsidRPr="00906504" w:rsidTr="00906504">
        <w:tc>
          <w:tcPr>
            <w:tcW w:w="4531" w:type="dxa"/>
            <w:shd w:val="clear" w:color="auto" w:fill="auto"/>
          </w:tcPr>
          <w:p w:rsidR="003E0543" w:rsidRPr="00906504" w:rsidRDefault="003E0543" w:rsidP="00B931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3E0543" w:rsidRPr="00906504" w:rsidRDefault="003E0543" w:rsidP="00B93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504">
              <w:rPr>
                <w:rFonts w:ascii="Arial" w:hAnsi="Arial" w:cs="Arial"/>
                <w:sz w:val="20"/>
                <w:szCs w:val="20"/>
              </w:rPr>
              <w:t>množstvo</w:t>
            </w:r>
          </w:p>
        </w:tc>
        <w:tc>
          <w:tcPr>
            <w:tcW w:w="1620" w:type="dxa"/>
            <w:shd w:val="clear" w:color="auto" w:fill="auto"/>
          </w:tcPr>
          <w:p w:rsidR="003E0543" w:rsidRPr="00906504" w:rsidRDefault="003E0543" w:rsidP="00B93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504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440" w:type="dxa"/>
            <w:shd w:val="clear" w:color="auto" w:fill="auto"/>
          </w:tcPr>
          <w:p w:rsidR="003E0543" w:rsidRPr="00906504" w:rsidRDefault="003E0543" w:rsidP="00B93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504">
              <w:rPr>
                <w:rFonts w:ascii="Arial" w:hAnsi="Arial" w:cs="Arial"/>
                <w:sz w:val="20"/>
                <w:szCs w:val="20"/>
              </w:rPr>
              <w:t>Spolu €</w:t>
            </w:r>
          </w:p>
        </w:tc>
      </w:tr>
      <w:tr w:rsidR="003E0543" w:rsidRPr="00906504" w:rsidTr="00906504">
        <w:tc>
          <w:tcPr>
            <w:tcW w:w="4531" w:type="dxa"/>
            <w:shd w:val="clear" w:color="auto" w:fill="auto"/>
          </w:tcPr>
          <w:p w:rsidR="003E0543" w:rsidRPr="00906504" w:rsidRDefault="003E0543" w:rsidP="00B931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6504">
              <w:rPr>
                <w:rFonts w:ascii="Arial" w:hAnsi="Arial" w:cs="Arial"/>
                <w:sz w:val="20"/>
                <w:szCs w:val="20"/>
              </w:rPr>
              <w:t>- kancelárske potreby (obálky, papier a</w:t>
            </w:r>
            <w:r w:rsidR="00906504">
              <w:rPr>
                <w:rFonts w:ascii="Arial" w:hAnsi="Arial" w:cs="Arial"/>
                <w:sz w:val="20"/>
                <w:szCs w:val="20"/>
              </w:rPr>
              <w:t> </w:t>
            </w:r>
            <w:r w:rsidRPr="00906504">
              <w:rPr>
                <w:rFonts w:ascii="Arial" w:hAnsi="Arial" w:cs="Arial"/>
                <w:sz w:val="20"/>
                <w:szCs w:val="20"/>
              </w:rPr>
              <w:t>pod</w:t>
            </w:r>
            <w:r w:rsidR="00906504">
              <w:rPr>
                <w:rFonts w:ascii="Arial" w:hAnsi="Arial" w:cs="Arial"/>
                <w:sz w:val="20"/>
                <w:szCs w:val="20"/>
              </w:rPr>
              <w:t>.</w:t>
            </w:r>
            <w:r w:rsidRPr="0090650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3E0543" w:rsidRPr="00906504" w:rsidRDefault="003E0543" w:rsidP="00B931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E0543" w:rsidRPr="00906504" w:rsidRDefault="003E0543" w:rsidP="00B931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3E0543" w:rsidRPr="00906504" w:rsidRDefault="003E0543" w:rsidP="00B931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543" w:rsidRPr="00906504" w:rsidTr="00906504">
        <w:tc>
          <w:tcPr>
            <w:tcW w:w="4531" w:type="dxa"/>
            <w:shd w:val="clear" w:color="auto" w:fill="auto"/>
          </w:tcPr>
          <w:p w:rsidR="003E0543" w:rsidRPr="00906504" w:rsidRDefault="003E0543" w:rsidP="00B931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6504">
              <w:rPr>
                <w:rFonts w:ascii="Arial" w:hAnsi="Arial" w:cs="Arial"/>
                <w:sz w:val="20"/>
                <w:szCs w:val="20"/>
              </w:rPr>
              <w:t>- rozmnožovanie</w:t>
            </w:r>
          </w:p>
        </w:tc>
        <w:tc>
          <w:tcPr>
            <w:tcW w:w="1440" w:type="dxa"/>
            <w:shd w:val="clear" w:color="auto" w:fill="auto"/>
          </w:tcPr>
          <w:p w:rsidR="003E0543" w:rsidRPr="00906504" w:rsidRDefault="003E0543" w:rsidP="00B931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E0543" w:rsidRPr="00906504" w:rsidRDefault="003E0543" w:rsidP="00B931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3E0543" w:rsidRPr="00906504" w:rsidRDefault="003E0543" w:rsidP="00B931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543" w:rsidRPr="00906504" w:rsidTr="00906504">
        <w:tc>
          <w:tcPr>
            <w:tcW w:w="4531" w:type="dxa"/>
            <w:shd w:val="clear" w:color="auto" w:fill="auto"/>
          </w:tcPr>
          <w:p w:rsidR="003E0543" w:rsidRPr="00906504" w:rsidRDefault="003E0543" w:rsidP="00B931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6504">
              <w:rPr>
                <w:rFonts w:ascii="Arial" w:hAnsi="Arial" w:cs="Arial"/>
                <w:sz w:val="20"/>
                <w:szCs w:val="20"/>
              </w:rPr>
              <w:t>- služby spojov (poštovné, telefonáty)</w:t>
            </w:r>
          </w:p>
        </w:tc>
        <w:tc>
          <w:tcPr>
            <w:tcW w:w="1440" w:type="dxa"/>
            <w:shd w:val="clear" w:color="auto" w:fill="auto"/>
          </w:tcPr>
          <w:p w:rsidR="003E0543" w:rsidRPr="00906504" w:rsidRDefault="003E0543" w:rsidP="00B931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E0543" w:rsidRPr="00906504" w:rsidRDefault="003E0543" w:rsidP="00B931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3E0543" w:rsidRPr="00906504" w:rsidRDefault="003E0543" w:rsidP="00B931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543" w:rsidRPr="00906504" w:rsidTr="00906504">
        <w:tc>
          <w:tcPr>
            <w:tcW w:w="4531" w:type="dxa"/>
            <w:shd w:val="clear" w:color="auto" w:fill="auto"/>
          </w:tcPr>
          <w:p w:rsidR="003E0543" w:rsidRPr="00906504" w:rsidRDefault="003E0543" w:rsidP="00B931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6504">
              <w:rPr>
                <w:rFonts w:ascii="Arial" w:hAnsi="Arial" w:cs="Arial"/>
                <w:sz w:val="20"/>
                <w:szCs w:val="20"/>
              </w:rPr>
              <w:t>- cestovné</w:t>
            </w:r>
          </w:p>
        </w:tc>
        <w:tc>
          <w:tcPr>
            <w:tcW w:w="1440" w:type="dxa"/>
            <w:shd w:val="clear" w:color="auto" w:fill="auto"/>
          </w:tcPr>
          <w:p w:rsidR="003E0543" w:rsidRPr="00906504" w:rsidRDefault="003E0543" w:rsidP="00B931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E0543" w:rsidRPr="00906504" w:rsidRDefault="003E0543" w:rsidP="00B931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3E0543" w:rsidRPr="00906504" w:rsidRDefault="003E0543" w:rsidP="00B931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543" w:rsidRPr="00906504" w:rsidTr="00906504">
        <w:tc>
          <w:tcPr>
            <w:tcW w:w="4531" w:type="dxa"/>
            <w:shd w:val="clear" w:color="auto" w:fill="auto"/>
          </w:tcPr>
          <w:p w:rsidR="003E0543" w:rsidRPr="00906504" w:rsidRDefault="003E0543" w:rsidP="00B931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6504">
              <w:rPr>
                <w:rFonts w:ascii="Arial" w:hAnsi="Arial" w:cs="Arial"/>
                <w:sz w:val="20"/>
                <w:szCs w:val="20"/>
              </w:rPr>
              <w:t>- odmeny</w:t>
            </w:r>
          </w:p>
        </w:tc>
        <w:tc>
          <w:tcPr>
            <w:tcW w:w="1440" w:type="dxa"/>
            <w:shd w:val="clear" w:color="auto" w:fill="auto"/>
          </w:tcPr>
          <w:p w:rsidR="003E0543" w:rsidRPr="00906504" w:rsidRDefault="003E0543" w:rsidP="00B931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E0543" w:rsidRPr="00906504" w:rsidRDefault="003E0543" w:rsidP="00B931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3E0543" w:rsidRPr="00906504" w:rsidRDefault="003E0543" w:rsidP="00B931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543" w:rsidRPr="00906504" w:rsidTr="00906504">
        <w:tc>
          <w:tcPr>
            <w:tcW w:w="4531" w:type="dxa"/>
            <w:shd w:val="clear" w:color="auto" w:fill="auto"/>
          </w:tcPr>
          <w:p w:rsidR="003E0543" w:rsidRPr="00906504" w:rsidRDefault="003E0543" w:rsidP="00B931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6504">
              <w:rPr>
                <w:rFonts w:ascii="Arial" w:hAnsi="Arial" w:cs="Arial"/>
                <w:sz w:val="20"/>
                <w:szCs w:val="20"/>
              </w:rPr>
              <w:t>- zborník</w:t>
            </w:r>
          </w:p>
        </w:tc>
        <w:tc>
          <w:tcPr>
            <w:tcW w:w="1440" w:type="dxa"/>
            <w:shd w:val="clear" w:color="auto" w:fill="auto"/>
          </w:tcPr>
          <w:p w:rsidR="003E0543" w:rsidRPr="00906504" w:rsidRDefault="003E0543" w:rsidP="00B931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E0543" w:rsidRPr="00906504" w:rsidRDefault="003E0543" w:rsidP="00B931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3E0543" w:rsidRPr="00906504" w:rsidRDefault="003E0543" w:rsidP="00B931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543" w:rsidRPr="00906504" w:rsidTr="00906504">
        <w:tc>
          <w:tcPr>
            <w:tcW w:w="4531" w:type="dxa"/>
            <w:shd w:val="clear" w:color="auto" w:fill="auto"/>
          </w:tcPr>
          <w:p w:rsidR="003E0543" w:rsidRPr="00906504" w:rsidRDefault="003E0543" w:rsidP="00B931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6504">
              <w:rPr>
                <w:rFonts w:ascii="Arial" w:hAnsi="Arial" w:cs="Arial"/>
                <w:sz w:val="20"/>
                <w:szCs w:val="20"/>
              </w:rPr>
              <w:t>- iné</w:t>
            </w:r>
          </w:p>
        </w:tc>
        <w:tc>
          <w:tcPr>
            <w:tcW w:w="1440" w:type="dxa"/>
            <w:shd w:val="clear" w:color="auto" w:fill="auto"/>
          </w:tcPr>
          <w:p w:rsidR="003E0543" w:rsidRPr="00906504" w:rsidRDefault="003E0543" w:rsidP="00B931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E0543" w:rsidRPr="00906504" w:rsidRDefault="003E0543" w:rsidP="00B931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3E0543" w:rsidRPr="00906504" w:rsidRDefault="003E0543" w:rsidP="00B931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543" w:rsidRPr="00906504" w:rsidTr="00906504">
        <w:tc>
          <w:tcPr>
            <w:tcW w:w="4531" w:type="dxa"/>
            <w:shd w:val="clear" w:color="auto" w:fill="auto"/>
          </w:tcPr>
          <w:p w:rsidR="003E0543" w:rsidRPr="00906504" w:rsidRDefault="003E0543" w:rsidP="00B931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3E0543" w:rsidRPr="00906504" w:rsidRDefault="003E0543" w:rsidP="00B931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E0543" w:rsidRPr="00906504" w:rsidRDefault="003E0543" w:rsidP="00B931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3E0543" w:rsidRPr="00906504" w:rsidRDefault="003E0543" w:rsidP="00B931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543" w:rsidRPr="00906504" w:rsidTr="00906504">
        <w:tc>
          <w:tcPr>
            <w:tcW w:w="4531" w:type="dxa"/>
            <w:shd w:val="clear" w:color="auto" w:fill="auto"/>
          </w:tcPr>
          <w:p w:rsidR="003E0543" w:rsidRPr="00906504" w:rsidRDefault="003E0543" w:rsidP="00B931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6504">
              <w:rPr>
                <w:rFonts w:ascii="Arial" w:hAnsi="Arial" w:cs="Arial"/>
                <w:sz w:val="20"/>
                <w:szCs w:val="20"/>
              </w:rPr>
              <w:t>Spolu náklady:</w:t>
            </w:r>
          </w:p>
        </w:tc>
        <w:tc>
          <w:tcPr>
            <w:tcW w:w="1440" w:type="dxa"/>
            <w:shd w:val="clear" w:color="auto" w:fill="auto"/>
          </w:tcPr>
          <w:p w:rsidR="003E0543" w:rsidRPr="00906504" w:rsidRDefault="003E0543" w:rsidP="00B931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E0543" w:rsidRPr="00906504" w:rsidRDefault="003E0543" w:rsidP="00B931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3E0543" w:rsidRPr="00906504" w:rsidRDefault="003E0543" w:rsidP="00B931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0543" w:rsidRPr="00906504" w:rsidRDefault="003E0543" w:rsidP="003E0543">
      <w:pPr>
        <w:jc w:val="both"/>
        <w:rPr>
          <w:rFonts w:ascii="Arial" w:hAnsi="Arial" w:cs="Arial"/>
          <w:sz w:val="20"/>
          <w:szCs w:val="20"/>
        </w:rPr>
      </w:pPr>
    </w:p>
    <w:p w:rsidR="003E0543" w:rsidRPr="00906504" w:rsidRDefault="00906504" w:rsidP="003E054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Banská Bystrica dňa .........................</w:t>
      </w:r>
    </w:p>
    <w:p w:rsidR="003E0543" w:rsidRPr="00906504" w:rsidRDefault="003E0543" w:rsidP="003E0543">
      <w:pPr>
        <w:jc w:val="both"/>
        <w:rPr>
          <w:rFonts w:ascii="Arial" w:hAnsi="Arial" w:cs="Arial"/>
          <w:sz w:val="20"/>
          <w:szCs w:val="20"/>
        </w:rPr>
      </w:pPr>
    </w:p>
    <w:p w:rsidR="003E0543" w:rsidRPr="00906504" w:rsidRDefault="003E0543" w:rsidP="003E0543">
      <w:pPr>
        <w:jc w:val="both"/>
        <w:rPr>
          <w:rFonts w:ascii="Arial" w:hAnsi="Arial" w:cs="Arial"/>
          <w:sz w:val="20"/>
          <w:szCs w:val="20"/>
        </w:rPr>
      </w:pPr>
    </w:p>
    <w:p w:rsidR="003E0543" w:rsidRPr="00906504" w:rsidRDefault="009D01A2" w:rsidP="003E054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Vypracoval/-a</w:t>
      </w:r>
      <w:r w:rsidR="003E0543" w:rsidRPr="0090650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E0543" w:rsidRPr="00906504">
        <w:rPr>
          <w:rFonts w:ascii="Arial" w:hAnsi="Arial" w:cs="Arial"/>
          <w:sz w:val="20"/>
          <w:szCs w:val="20"/>
        </w:rPr>
        <w:t>a</w:t>
      </w:r>
      <w:proofErr w:type="spellEnd"/>
      <w:r w:rsidR="003E0543" w:rsidRPr="00906504">
        <w:rPr>
          <w:rFonts w:ascii="Arial" w:hAnsi="Arial" w:cs="Arial"/>
          <w:sz w:val="20"/>
          <w:szCs w:val="20"/>
        </w:rPr>
        <w:t> kontrolu podľa § 9 z</w:t>
      </w:r>
      <w:r>
        <w:rPr>
          <w:rFonts w:ascii="Arial" w:hAnsi="Arial" w:cs="Arial"/>
          <w:sz w:val="20"/>
          <w:szCs w:val="20"/>
        </w:rPr>
        <w:t>ákona č. 502/2001 Z. z. vykonal/-a</w:t>
      </w:r>
      <w:r w:rsidR="003E0543" w:rsidRPr="00906504">
        <w:rPr>
          <w:rFonts w:ascii="Arial" w:hAnsi="Arial" w:cs="Arial"/>
          <w:sz w:val="20"/>
          <w:szCs w:val="20"/>
        </w:rPr>
        <w:t xml:space="preserve"> gestor</w:t>
      </w:r>
      <w:r w:rsidR="00B931D2" w:rsidRPr="00906504">
        <w:rPr>
          <w:rFonts w:ascii="Arial" w:hAnsi="Arial" w:cs="Arial"/>
          <w:sz w:val="20"/>
          <w:szCs w:val="20"/>
        </w:rPr>
        <w:t>/</w:t>
      </w:r>
      <w:proofErr w:type="spellStart"/>
      <w:r w:rsidR="00B931D2" w:rsidRPr="00906504">
        <w:rPr>
          <w:rFonts w:ascii="Arial" w:hAnsi="Arial" w:cs="Arial"/>
          <w:sz w:val="20"/>
          <w:szCs w:val="20"/>
        </w:rPr>
        <w:t>gestorka</w:t>
      </w:r>
      <w:proofErr w:type="spellEnd"/>
      <w:r w:rsidR="003E0543" w:rsidRPr="00906504">
        <w:rPr>
          <w:rFonts w:ascii="Arial" w:hAnsi="Arial" w:cs="Arial"/>
          <w:sz w:val="20"/>
          <w:szCs w:val="20"/>
        </w:rPr>
        <w:t xml:space="preserve"> aktivity (meno a podpis): </w:t>
      </w:r>
    </w:p>
    <w:p w:rsidR="003E0543" w:rsidRPr="00906504" w:rsidRDefault="003E0543" w:rsidP="003E0543">
      <w:pPr>
        <w:jc w:val="both"/>
        <w:rPr>
          <w:rFonts w:ascii="Arial" w:hAnsi="Arial" w:cs="Arial"/>
          <w:sz w:val="20"/>
          <w:szCs w:val="20"/>
        </w:rPr>
      </w:pPr>
    </w:p>
    <w:p w:rsidR="003E0543" w:rsidRPr="00906504" w:rsidRDefault="00B931D2" w:rsidP="003E0543">
      <w:pPr>
        <w:jc w:val="both"/>
        <w:rPr>
          <w:rFonts w:ascii="Arial" w:hAnsi="Arial" w:cs="Arial"/>
          <w:sz w:val="20"/>
          <w:szCs w:val="20"/>
        </w:rPr>
      </w:pPr>
      <w:r w:rsidRPr="00906504">
        <w:rPr>
          <w:rFonts w:ascii="Arial" w:hAnsi="Arial" w:cs="Arial"/>
          <w:sz w:val="20"/>
          <w:szCs w:val="20"/>
        </w:rPr>
        <w:t xml:space="preserve">Vedúci/vedúca </w:t>
      </w:r>
      <w:r w:rsidR="003E0543" w:rsidRPr="00906504">
        <w:rPr>
          <w:rFonts w:ascii="Arial" w:hAnsi="Arial" w:cs="Arial"/>
          <w:sz w:val="20"/>
          <w:szCs w:val="20"/>
        </w:rPr>
        <w:t xml:space="preserve">katedry: </w:t>
      </w:r>
    </w:p>
    <w:sectPr w:rsidR="003E0543" w:rsidRPr="00906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543"/>
    <w:rsid w:val="00064C66"/>
    <w:rsid w:val="003E0543"/>
    <w:rsid w:val="00906504"/>
    <w:rsid w:val="009D01A2"/>
    <w:rsid w:val="00B62D55"/>
    <w:rsid w:val="00B9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7D62A4"/>
  <w15:chartTrackingRefBased/>
  <w15:docId w15:val="{A98BE322-AE76-487E-BB7A-818811847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054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3E0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Pedagogická fakulta UMB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Zvarova</dc:creator>
  <cp:keywords/>
  <dc:description/>
  <cp:lastModifiedBy>Zvarova Alena, Mgr.</cp:lastModifiedBy>
  <cp:revision>5</cp:revision>
  <dcterms:created xsi:type="dcterms:W3CDTF">2019-07-04T12:35:00Z</dcterms:created>
  <dcterms:modified xsi:type="dcterms:W3CDTF">2019-07-09T07:49:00Z</dcterms:modified>
</cp:coreProperties>
</file>