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F0B" w:rsidRDefault="00AA7F0B" w:rsidP="00AA7F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7F0B" w:rsidRPr="00AA7F0B" w:rsidRDefault="00AA7F0B" w:rsidP="00AA7F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Súťažné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práce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majú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rovnakú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štruktúru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odborné články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podľa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manuálu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APA </w:t>
      </w:r>
      <w:r w:rsidRPr="00AA7F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(tzv.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IMRaD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). Text se skládá z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úvodnej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kapitoly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introduction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metód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method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výsledkov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results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 a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diskusie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discussion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Maximálny</w:t>
      </w:r>
      <w:proofErr w:type="spellEnd"/>
      <w:r w:rsidRPr="00AA7F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akceptov</w:t>
      </w:r>
      <w:r w:rsidR="00446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aný rozsah práce je 15 </w:t>
      </w:r>
      <w:proofErr w:type="spellStart"/>
      <w:r w:rsidR="00446D06">
        <w:rPr>
          <w:rFonts w:ascii="Times New Roman" w:eastAsia="Times New Roman" w:hAnsi="Times New Roman" w:cs="Times New Roman"/>
          <w:sz w:val="24"/>
          <w:szCs w:val="24"/>
          <w:lang w:eastAsia="cs-CZ"/>
        </w:rPr>
        <w:t>normostrá</w:t>
      </w:r>
      <w:r w:rsidRPr="00AA7F0B"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proofErr w:type="spellEnd"/>
      <w:r w:rsidRPr="00AA7F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(tzn.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max. 27 000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znakov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 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vrátane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obrázkov</w:t>
      </w:r>
      <w:proofErr w:type="spellEnd"/>
      <w:r w:rsidRPr="00AA7F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A7F0B">
        <w:rPr>
          <w:rFonts w:ascii="Times New Roman" w:eastAsia="Times New Roman" w:hAnsi="Times New Roman" w:cs="Times New Roman"/>
          <w:sz w:val="24"/>
          <w:szCs w:val="24"/>
          <w:lang w:eastAsia="cs-CZ"/>
        </w:rPr>
        <w:t>tabul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zoznamu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bibliografických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odkazov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avšak bez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</w:t>
      </w:r>
      <w:r w:rsidRPr="00AA7F0B">
        <w:rPr>
          <w:rFonts w:ascii="Times New Roman" w:eastAsia="Times New Roman" w:hAnsi="Times New Roman" w:cs="Times New Roman"/>
          <w:sz w:val="24"/>
          <w:szCs w:val="24"/>
          <w:lang w:eastAsia="cs-CZ"/>
        </w:rPr>
        <w:t>íloh</w:t>
      </w:r>
      <w:proofErr w:type="spellEnd"/>
      <w:r w:rsidRPr="00AA7F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</w:t>
      </w:r>
    </w:p>
    <w:p w:rsidR="00AA7F0B" w:rsidRPr="00AA7F0B" w:rsidRDefault="00AA7F0B" w:rsidP="00AA7F0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Doporučená</w:t>
      </w:r>
      <w:r w:rsidRPr="00AA7F0B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forma práce </w:t>
      </w:r>
    </w:p>
    <w:p w:rsidR="00AA7F0B" w:rsidRPr="00AA7F0B" w:rsidRDefault="00AA7F0B" w:rsidP="00AA7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Meno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autora/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autorov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02.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Názo</w:t>
      </w:r>
      <w:r w:rsidRPr="00AA7F0B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proofErr w:type="spellEnd"/>
      <w:r w:rsidRPr="00AA7F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katedry/ústavu, fakulty a univerzit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03. Emailová adresa autora/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autorov</w:t>
      </w:r>
      <w:proofErr w:type="spellEnd"/>
      <w:r w:rsidRPr="00AA7F0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04. Abstrakt v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slovenskom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českom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a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anglickom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jazyku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maximálne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200 slov),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05.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Kľúčové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slová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slovenkom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českom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anglickom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jazyku</w:t>
      </w:r>
      <w:r w:rsidRPr="00AA7F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(3 - 5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slov)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06. Úvod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07. Teoretické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východiská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uvedenie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témy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 problém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cieľ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a hypotézy)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08.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Metóda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výskumný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súbor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výskumné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nástroje,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priebeh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realizácia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výs</w:t>
      </w:r>
      <w:r w:rsidRPr="00AA7F0B">
        <w:rPr>
          <w:rFonts w:ascii="Times New Roman" w:eastAsia="Times New Roman" w:hAnsi="Times New Roman" w:cs="Times New Roman"/>
          <w:sz w:val="24"/>
          <w:szCs w:val="24"/>
          <w:lang w:eastAsia="cs-CZ"/>
        </w:rPr>
        <w:t>kumu</w:t>
      </w:r>
      <w:proofErr w:type="spellEnd"/>
      <w:r w:rsidRPr="00AA7F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r w:rsidRPr="00AA7F0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09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Výsledky (popis a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interpretácia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výsledkov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10.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Diskusia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zhodnotene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výskumných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proofErr w:type="spellStart"/>
      <w:r w:rsidR="00446D06">
        <w:rPr>
          <w:rFonts w:ascii="Times New Roman" w:eastAsia="Times New Roman" w:hAnsi="Times New Roman" w:cs="Times New Roman"/>
          <w:sz w:val="24"/>
          <w:szCs w:val="24"/>
          <w:lang w:eastAsia="cs-CZ"/>
        </w:rPr>
        <w:t>zistení</w:t>
      </w:r>
      <w:proofErr w:type="spellEnd"/>
      <w:r w:rsidR="00446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širšom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kontexte)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11.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zhrnutie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najdôležitejších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poznatkov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12.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Literatúra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zoznam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bibliografických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odkazov</w:t>
      </w:r>
      <w:proofErr w:type="spellEnd"/>
      <w:r w:rsidRPr="00AA7F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</w:p>
    <w:p w:rsidR="00707F3E" w:rsidRDefault="0016094F"/>
    <w:sectPr w:rsidR="00707F3E" w:rsidSect="00597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savePreviewPicture/>
  <w:compat/>
  <w:rsids>
    <w:rsidRoot w:val="00AA7F0B"/>
    <w:rsid w:val="0016094F"/>
    <w:rsid w:val="00401B18"/>
    <w:rsid w:val="00446D06"/>
    <w:rsid w:val="004B5ADA"/>
    <w:rsid w:val="00597C35"/>
    <w:rsid w:val="00895B67"/>
    <w:rsid w:val="00AA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7C35"/>
  </w:style>
  <w:style w:type="paragraph" w:styleId="Nadpis2">
    <w:name w:val="heading 2"/>
    <w:basedOn w:val="Normln"/>
    <w:link w:val="Nadpis2Char"/>
    <w:uiPriority w:val="9"/>
    <w:qFormat/>
    <w:rsid w:val="00AA7F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A7F0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A7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6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Janka</cp:lastModifiedBy>
  <cp:revision>2</cp:revision>
  <dcterms:created xsi:type="dcterms:W3CDTF">2020-12-17T11:42:00Z</dcterms:created>
  <dcterms:modified xsi:type="dcterms:W3CDTF">2020-12-17T11:42:00Z</dcterms:modified>
</cp:coreProperties>
</file>