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028AA" w14:textId="45D6B012" w:rsidR="000D0ADC" w:rsidRDefault="000D0ADC" w:rsidP="00205378">
      <w:pPr>
        <w:tabs>
          <w:tab w:val="left" w:pos="6375"/>
        </w:tabs>
        <w:spacing w:after="0"/>
        <w:jc w:val="center"/>
        <w:rPr>
          <w:b/>
          <w:lang w:val="en-GB"/>
        </w:rPr>
      </w:pPr>
      <w:bookmarkStart w:id="0" w:name="_GoBack"/>
      <w:bookmarkEnd w:id="0"/>
      <w:r w:rsidRPr="000D0ADC">
        <w:rPr>
          <w:b/>
          <w:lang w:val="en-GB"/>
        </w:rPr>
        <w:t xml:space="preserve">During </w:t>
      </w:r>
      <w:r w:rsidR="00F94524">
        <w:rPr>
          <w:b/>
          <w:lang w:val="en-GB"/>
        </w:rPr>
        <w:t xml:space="preserve">the </w:t>
      </w:r>
      <w:r w:rsidRPr="000D0ADC">
        <w:rPr>
          <w:b/>
          <w:lang w:val="en-GB"/>
        </w:rPr>
        <w:t>Mobility</w:t>
      </w:r>
    </w:p>
    <w:p w14:paraId="68DF0115" w14:textId="77777777" w:rsidR="006F4618" w:rsidRPr="000D0ADC" w:rsidRDefault="006F4618" w:rsidP="00F470CC">
      <w:pPr>
        <w:spacing w:after="0"/>
        <w:jc w:val="center"/>
        <w:rPr>
          <w:b/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8626A2" w:rsidRPr="008921A7" w14:paraId="2C9028AE" w14:textId="77777777" w:rsidTr="005E53E1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028AB" w14:textId="77777777" w:rsidR="008626A2" w:rsidRPr="00226134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C9028AC" w14:textId="5EA88236" w:rsidR="008626A2" w:rsidRDefault="00AD30DC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A2 - 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o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he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Programme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at the R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14:paraId="2C9028AD" w14:textId="264B0E48" w:rsidR="008626A2" w:rsidRPr="00226134" w:rsidRDefault="008626A2" w:rsidP="00E5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(to be approved by e-mail or signature by the student,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and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="00E5333D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33527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8626A2" w:rsidRPr="008921A7" w14:paraId="2C9028B0" w14:textId="77777777" w:rsidTr="005E53E1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AF" w14:textId="77777777" w:rsidR="008626A2" w:rsidRPr="00226134" w:rsidRDefault="00120081" w:rsidP="00120081">
            <w:pPr>
              <w:pStyle w:val="Textkomentra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br/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Planned period of the mobility: from [month/year]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till [month/year]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</w:tc>
      </w:tr>
      <w:tr w:rsidR="00120081" w:rsidRPr="008921A7" w14:paraId="2C9028B3" w14:textId="77777777" w:rsidTr="004A3F18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5B2D467" w14:textId="0F543F7A" w:rsidR="008921A7" w:rsidRDefault="00120081" w:rsidP="005E53E1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Traineeship title: …</w:t>
            </w:r>
          </w:p>
          <w:p w14:paraId="2C9028B1" w14:textId="77777777" w:rsidR="008921A7" w:rsidRPr="00120081" w:rsidRDefault="008921A7" w:rsidP="005E53E1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2C9028B2" w14:textId="77777777" w:rsidR="00120081" w:rsidRPr="00120081" w:rsidRDefault="00120081" w:rsidP="005E53E1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8626A2" w:rsidRPr="008921A7" w14:paraId="2C9028B8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B4" w14:textId="77777777" w:rsidR="008626A2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 w:rsidR="00120081">
              <w:rPr>
                <w:rFonts w:cs="Calibri"/>
                <w:b/>
                <w:sz w:val="16"/>
                <w:szCs w:val="16"/>
                <w:lang w:val="en-GB"/>
              </w:rPr>
              <w:t>gramme of the traineeship period:</w:t>
            </w:r>
          </w:p>
          <w:p w14:paraId="2C9028B6" w14:textId="77777777"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B7" w14:textId="77777777" w:rsidR="008626A2" w:rsidRPr="00226134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8626A2" w:rsidRPr="008921A7" w14:paraId="2C9028BD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B9" w14:textId="01983B92" w:rsidR="008626A2" w:rsidRPr="00226134" w:rsidRDefault="008626A2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skills and competences to be acquired by the end of the traineeship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)</w:t>
            </w:r>
            <w:r w:rsidR="00120081">
              <w:rPr>
                <w:rFonts w:cs="Arial"/>
                <w:sz w:val="16"/>
                <w:szCs w:val="16"/>
                <w:lang w:val="en-GB"/>
              </w:rPr>
              <w:t>:</w:t>
            </w:r>
          </w:p>
          <w:p w14:paraId="2C9028BC" w14:textId="77777777" w:rsidR="001F0765" w:rsidRPr="00226134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14:paraId="2C9028C2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BE" w14:textId="77777777" w:rsidR="008626A2" w:rsidRPr="00226134" w:rsidRDefault="00120081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14:paraId="2C9028BF" w14:textId="77777777" w:rsidR="008626A2" w:rsidRDefault="008626A2" w:rsidP="005E53E1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C1" w14:textId="77777777" w:rsidR="008921A7" w:rsidRPr="00226134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14:paraId="2C9028C7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3" w14:textId="77777777" w:rsidR="008626A2" w:rsidRPr="00226134" w:rsidRDefault="00120081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14:paraId="29693C1F" w14:textId="77777777" w:rsidR="008921A7" w:rsidRDefault="008921A7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C6" w14:textId="77777777"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14:paraId="38A4397D" w14:textId="77777777" w:rsidR="008921A7" w:rsidRDefault="008921A7" w:rsidP="003316CA">
      <w:pPr>
        <w:spacing w:after="0"/>
        <w:jc w:val="center"/>
        <w:rPr>
          <w:b/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62"/>
        <w:gridCol w:w="1843"/>
        <w:gridCol w:w="2126"/>
        <w:gridCol w:w="1265"/>
        <w:gridCol w:w="992"/>
        <w:gridCol w:w="2268"/>
      </w:tblGrid>
      <w:tr w:rsidR="004C0135" w:rsidRPr="006F4618" w14:paraId="0ABAE50A" w14:textId="77777777" w:rsidTr="00CE2F6D">
        <w:trPr>
          <w:trHeight w:val="269"/>
        </w:trPr>
        <w:tc>
          <w:tcPr>
            <w:tcW w:w="256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B0F76" w14:textId="76DF8943" w:rsidR="004C0135" w:rsidRPr="006F4618" w:rsidRDefault="004C0135" w:rsidP="000E7E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Approved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CEE97" w14:textId="77777777" w:rsidR="004C0135" w:rsidRPr="006F4618" w:rsidRDefault="004C0135" w:rsidP="000E7E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CFA170E" w14:textId="77777777" w:rsidR="004C0135" w:rsidRPr="006F4618" w:rsidRDefault="004C0135" w:rsidP="000E7E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26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536C33" w14:textId="77777777" w:rsidR="004C0135" w:rsidRPr="006F4618" w:rsidRDefault="004C0135" w:rsidP="000E7E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A9A99" w14:textId="77777777" w:rsidR="004C0135" w:rsidRPr="006F4618" w:rsidRDefault="004C0135" w:rsidP="000E7E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4CB9B0A7" w14:textId="77777777" w:rsidR="004C0135" w:rsidRPr="006F4618" w:rsidRDefault="004C0135" w:rsidP="000E7E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4C0135" w:rsidRPr="006F4618" w14:paraId="39A8E4E4" w14:textId="77777777" w:rsidTr="00CE2F6D">
        <w:trPr>
          <w:trHeight w:val="257"/>
        </w:trPr>
        <w:tc>
          <w:tcPr>
            <w:tcW w:w="256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17977" w14:textId="77777777" w:rsidR="004C0135" w:rsidRPr="006F4618" w:rsidRDefault="004C0135" w:rsidP="000E7E6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D92FC" w14:textId="77777777" w:rsidR="004C0135" w:rsidRPr="006F4618" w:rsidRDefault="004C0135" w:rsidP="000E7E6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CB5B2" w14:textId="77777777" w:rsidR="004C0135" w:rsidRPr="006F4618" w:rsidRDefault="004C0135" w:rsidP="000E7E6C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359F0" w14:textId="77777777" w:rsidR="004C0135" w:rsidRPr="006F4618" w:rsidRDefault="004C0135" w:rsidP="000E7E6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E11CC" w14:textId="77777777" w:rsidR="004C0135" w:rsidRPr="006F4618" w:rsidRDefault="004C0135" w:rsidP="000E7E6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93D8F22" w14:textId="77777777" w:rsidR="004C0135" w:rsidRPr="006F4618" w:rsidRDefault="004C0135" w:rsidP="000E7E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4C0135" w:rsidRPr="006F4618" w14:paraId="78C665BB" w14:textId="77777777" w:rsidTr="00CE2F6D">
        <w:trPr>
          <w:trHeight w:val="262"/>
        </w:trPr>
        <w:tc>
          <w:tcPr>
            <w:tcW w:w="256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61DAFE" w14:textId="77777777" w:rsidR="004C0135" w:rsidRPr="006F4618" w:rsidRDefault="004C0135" w:rsidP="000E7E6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Responsible person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1"/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at the Sending Institution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B05CA" w14:textId="59CED499" w:rsidR="004C0135" w:rsidRPr="006F4618" w:rsidRDefault="00CE2F6D" w:rsidP="000E7E6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Alžbeta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Brozmanová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Gregorová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8F149" w14:textId="1CE30602" w:rsidR="004C0135" w:rsidRDefault="004C0135" w:rsidP="00CE2F6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  <w:hyperlink r:id="rId11" w:history="1">
              <w:r w:rsidR="00CE2F6D" w:rsidRPr="00D0360B">
                <w:rPr>
                  <w:rStyle w:val="Hypertextovprepojenie"/>
                  <w:rFonts w:eastAsia="Times New Roman" w:cstheme="minorHAnsi"/>
                  <w:sz w:val="16"/>
                  <w:szCs w:val="16"/>
                  <w:lang w:val="en-GB" w:eastAsia="en-GB"/>
                </w:rPr>
                <w:t>alzbeta.gregorova@umb.sk</w:t>
              </w:r>
            </w:hyperlink>
          </w:p>
          <w:p w14:paraId="0FB9BCC0" w14:textId="3838D610" w:rsidR="00CE2F6D" w:rsidRPr="006F4618" w:rsidRDefault="00CE2F6D" w:rsidP="00CE2F6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AC539" w14:textId="1D718DDA" w:rsidR="004C0135" w:rsidRPr="006F4618" w:rsidRDefault="004C0135" w:rsidP="000E7E6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  <w:r w:rsidR="00AB7BA7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Erasmus+ coordinator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D13BE" w14:textId="77777777" w:rsidR="004C0135" w:rsidRPr="006F4618" w:rsidRDefault="004C0135" w:rsidP="000E7E6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9AB396A" w14:textId="77777777" w:rsidR="004C0135" w:rsidRPr="006F4618" w:rsidRDefault="004C0135" w:rsidP="000E7E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4C0135" w:rsidRPr="006F4618" w14:paraId="493B57E7" w14:textId="77777777" w:rsidTr="00CE2F6D">
        <w:trPr>
          <w:trHeight w:val="251"/>
        </w:trPr>
        <w:tc>
          <w:tcPr>
            <w:tcW w:w="2562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39A90C" w14:textId="77777777" w:rsidR="004C0135" w:rsidRPr="006F4618" w:rsidRDefault="004C0135" w:rsidP="000E7E6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Supervisor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2"/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at the Receiving Organisation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723C7" w14:textId="77777777" w:rsidR="004C0135" w:rsidRPr="006F4618" w:rsidRDefault="004C0135" w:rsidP="000E7E6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44ADB" w14:textId="77777777" w:rsidR="004C0135" w:rsidRPr="006F4618" w:rsidRDefault="004C0135" w:rsidP="000E7E6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88AED" w14:textId="77777777" w:rsidR="004C0135" w:rsidRPr="006F4618" w:rsidRDefault="004C0135" w:rsidP="000E7E6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677FF" w14:textId="77777777" w:rsidR="004C0135" w:rsidRPr="006F4618" w:rsidRDefault="004C0135" w:rsidP="000E7E6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06E63992" w14:textId="77777777" w:rsidR="004C0135" w:rsidRPr="006F4618" w:rsidRDefault="004C0135" w:rsidP="000E7E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7CDEA1CB" w14:textId="77777777" w:rsidR="006F4618" w:rsidRDefault="006F4618" w:rsidP="006F4618">
      <w:pPr>
        <w:spacing w:after="0"/>
        <w:rPr>
          <w:b/>
          <w:lang w:val="en-GB"/>
        </w:rPr>
      </w:pPr>
    </w:p>
    <w:p w14:paraId="10FAA0CA" w14:textId="77777777" w:rsidR="00650C4D" w:rsidRDefault="00650C4D" w:rsidP="008921A7">
      <w:pPr>
        <w:spacing w:before="120" w:after="120"/>
        <w:ind w:left="284"/>
        <w:jc w:val="center"/>
        <w:rPr>
          <w:rFonts w:ascii="Verdana" w:hAnsi="Verdana"/>
          <w:b/>
          <w:color w:val="002060"/>
          <w:sz w:val="20"/>
          <w:lang w:val="en-GB"/>
        </w:rPr>
      </w:pPr>
    </w:p>
    <w:p w14:paraId="2C902931" w14:textId="77777777" w:rsidR="00F47590" w:rsidRPr="00226134" w:rsidRDefault="00F47590">
      <w:pPr>
        <w:spacing w:after="0"/>
        <w:rPr>
          <w:lang w:val="en-GB"/>
        </w:rPr>
      </w:pPr>
    </w:p>
    <w:sectPr w:rsidR="00F47590" w:rsidRPr="00226134" w:rsidSect="00A939CD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09431" w14:textId="77777777" w:rsidR="006931DA" w:rsidRDefault="006931DA" w:rsidP="00261299">
      <w:pPr>
        <w:spacing w:after="0" w:line="240" w:lineRule="auto"/>
      </w:pPr>
      <w:r>
        <w:separator/>
      </w:r>
    </w:p>
  </w:endnote>
  <w:endnote w:type="continuationSeparator" w:id="0">
    <w:p w14:paraId="6072F550" w14:textId="77777777" w:rsidR="006931DA" w:rsidRDefault="006931DA" w:rsidP="00261299">
      <w:pPr>
        <w:spacing w:after="0" w:line="240" w:lineRule="auto"/>
      </w:pPr>
      <w:r>
        <w:continuationSeparator/>
      </w:r>
    </w:p>
  </w:endnote>
  <w:endnote w:id="1">
    <w:p w14:paraId="04A805CC" w14:textId="593EA28B" w:rsidR="004C0135" w:rsidRPr="00DA524D" w:rsidRDefault="004C0135" w:rsidP="004C0135">
      <w:pPr>
        <w:pStyle w:val="Textvysvetlivky"/>
        <w:spacing w:before="120" w:after="120"/>
        <w:ind w:left="284"/>
        <w:jc w:val="both"/>
        <w:rPr>
          <w:rFonts w:cstheme="minorHAnsi"/>
          <w:sz w:val="22"/>
          <w:szCs w:val="22"/>
          <w:lang w:val="en-GB"/>
        </w:rPr>
      </w:pPr>
    </w:p>
  </w:endnote>
  <w:endnote w:id="2">
    <w:p w14:paraId="3CF32486" w14:textId="7BA6223E" w:rsidR="004C0135" w:rsidRPr="00DA524D" w:rsidRDefault="004C0135" w:rsidP="004C0135">
      <w:pPr>
        <w:pStyle w:val="Textvysvetlivky"/>
        <w:spacing w:before="120" w:after="120"/>
        <w:ind w:left="284"/>
        <w:jc w:val="both"/>
        <w:rPr>
          <w:rFonts w:cstheme="minorHAnsi"/>
          <w:sz w:val="22"/>
          <w:szCs w:val="22"/>
          <w:lang w:val="en-GB"/>
        </w:rPr>
      </w:pPr>
    </w:p>
    <w:p w14:paraId="56CCF21C" w14:textId="77777777" w:rsidR="004C0135" w:rsidRPr="00D625C8" w:rsidRDefault="004C0135" w:rsidP="004C0135">
      <w:pPr>
        <w:pStyle w:val="Textvysvetlivky"/>
        <w:spacing w:before="120" w:after="120"/>
        <w:ind w:left="284"/>
        <w:jc w:val="both"/>
        <w:rPr>
          <w:sz w:val="22"/>
          <w:szCs w:val="22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1642BA46" w:rsidR="008921A7" w:rsidRDefault="008921A7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7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295D8" w14:textId="77777777" w:rsidR="006931DA" w:rsidRDefault="006931DA" w:rsidP="00261299">
      <w:pPr>
        <w:spacing w:after="0" w:line="240" w:lineRule="auto"/>
      </w:pPr>
      <w:r>
        <w:separator/>
      </w:r>
    </w:p>
  </w:footnote>
  <w:footnote w:type="continuationSeparator" w:id="0">
    <w:p w14:paraId="282DD1DD" w14:textId="77777777" w:rsidR="006931DA" w:rsidRDefault="006931DA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6" w14:textId="0435434A" w:rsidR="008921A7" w:rsidRDefault="00AB7BA7">
    <w:pPr>
      <w:pStyle w:val="Hlavika"/>
    </w:pPr>
    <w:r w:rsidRPr="00A04811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5790B9" wp14:editId="439F1AE7">
              <wp:simplePos x="0" y="0"/>
              <wp:positionH relativeFrom="column">
                <wp:posOffset>2757805</wp:posOffset>
              </wp:positionH>
              <wp:positionV relativeFrom="paragraph">
                <wp:posOffset>-17145</wp:posOffset>
              </wp:positionV>
              <wp:extent cx="2695575" cy="685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97D70" w14:textId="6DF1F164" w:rsidR="00AB7B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Learning Agreement </w:t>
                          </w:r>
                        </w:p>
                        <w:p w14:paraId="0DCE3202" w14:textId="0EA8C8A5" w:rsidR="008921A7" w:rsidRPr="008921A7" w:rsidRDefault="00AB7B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Student Mobility </w:t>
                          </w:r>
                          <w:r w:rsidR="008921A7"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for Traineeships</w:t>
                          </w:r>
                        </w:p>
                        <w:p w14:paraId="5AC9EE6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FCBA4F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284260B" w14:textId="77777777" w:rsidR="008921A7" w:rsidRPr="000B0109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790B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7.15pt;margin-top:-1.35pt;width:212.2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KluA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" filled="f" stroked="f">
              <v:textbox>
                <w:txbxContent>
                  <w:p w14:paraId="07397D70" w14:textId="6DF1F164" w:rsidR="00AB7B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Learning Agreement </w:t>
                    </w:r>
                  </w:p>
                  <w:p w14:paraId="0DCE3202" w14:textId="0EA8C8A5" w:rsidR="008921A7" w:rsidRPr="008921A7" w:rsidRDefault="00AB7B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Student Mobility </w:t>
                    </w:r>
                    <w:r w:rsidR="008921A7"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for Traineeships</w:t>
                    </w:r>
                  </w:p>
                  <w:p w14:paraId="5AC9EE6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FCBA4F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284260B" w14:textId="77777777" w:rsidR="008921A7" w:rsidRPr="000B0109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9267BA" w:rsidRPr="00A04811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467DDE" wp14:editId="0CB6DA3D">
              <wp:simplePos x="0" y="0"/>
              <wp:positionH relativeFrom="column">
                <wp:posOffset>-13970</wp:posOffset>
              </wp:positionH>
              <wp:positionV relativeFrom="paragraph">
                <wp:posOffset>-217170</wp:posOffset>
              </wp:positionV>
              <wp:extent cx="2514600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7BAE5" w14:textId="6D259968" w:rsidR="009267BA" w:rsidRPr="00E80405" w:rsidRDefault="009267B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nn-NO"/>
                            </w:rPr>
                          </w:pPr>
                          <w:r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Erasmus+ HE</w:t>
                          </w:r>
                          <w:r w:rsidR="00AB7BA7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 xml:space="preserve"> </w:t>
                          </w:r>
                          <w:r w:rsidR="00AB7BA7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Learning</w:t>
                          </w:r>
                          <w:r w:rsidR="004767C6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 xml:space="preserve"> Agreement for traineeships</w:t>
                          </w:r>
                        </w:p>
                        <w:p w14:paraId="6B49E1E5" w14:textId="77777777" w:rsidR="009267BA" w:rsidRPr="009267BA" w:rsidRDefault="009267B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14:paraId="0C6BEE07" w14:textId="77777777" w:rsidR="009267BA" w:rsidRPr="009267BA" w:rsidRDefault="009267B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67DD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1.1pt;margin-top:-17.1pt;width:198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w4uQ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" filled="f" stroked="f">
              <v:textbox>
                <w:txbxContent>
                  <w:p w14:paraId="6B77BAE5" w14:textId="6D259968" w:rsidR="009267BA" w:rsidRPr="00E80405" w:rsidRDefault="009267BA" w:rsidP="009267BA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  <w:lang w:val="nn-NO"/>
                      </w:rPr>
                    </w:pPr>
                    <w:r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Erasmus+ HE</w:t>
                    </w:r>
                    <w:r w:rsidR="00AB7BA7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 xml:space="preserve"> </w:t>
                    </w:r>
                    <w:r w:rsidR="00AB7BA7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Learning</w:t>
                    </w:r>
                    <w:r w:rsidR="004767C6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 xml:space="preserve"> Agreement for traineeships</w:t>
                    </w:r>
                  </w:p>
                  <w:p w14:paraId="6B49E1E5" w14:textId="77777777" w:rsidR="009267BA" w:rsidRPr="009267BA" w:rsidRDefault="009267BA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14:paraId="0C6BEE07" w14:textId="77777777" w:rsidR="009267BA" w:rsidRPr="009267BA" w:rsidRDefault="009267BA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 w:rsidRPr="00A04811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03FDFDE">
              <wp:simplePos x="0" y="0"/>
              <wp:positionH relativeFrom="column">
                <wp:posOffset>5281930</wp:posOffset>
              </wp:positionH>
              <wp:positionV relativeFrom="paragraph">
                <wp:posOffset>-121920</wp:posOffset>
              </wp:positionV>
              <wp:extent cx="190500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54A07" w14:textId="4814E292" w:rsidR="008921A7" w:rsidRDefault="00AB7B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Higher Education:</w:t>
                          </w:r>
                        </w:p>
                        <w:p w14:paraId="5885E886" w14:textId="158BC0BA" w:rsidR="008921A7" w:rsidRDefault="00AB7B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7777777" w:rsidR="008921A7" w:rsidRPr="00AB7B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FF0000"/>
                              <w:sz w:val="14"/>
                              <w:szCs w:val="14"/>
                              <w:lang w:val="en-GB"/>
                            </w:rPr>
                          </w:pPr>
                          <w:r w:rsidRPr="00AB7BA7">
                            <w:rPr>
                              <w:rFonts w:ascii="Verdana" w:hAnsi="Verdana" w:cstheme="minorHAnsi"/>
                              <w:b/>
                              <w:i/>
                              <w:color w:val="FF0000"/>
                              <w:sz w:val="14"/>
                              <w:szCs w:val="14"/>
                              <w:lang w:val="en-GB"/>
                            </w:rPr>
                            <w:t>Student’s name</w:t>
                          </w:r>
                        </w:p>
                        <w:p w14:paraId="460CFDF5" w14:textId="1F907BF6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Academic Year 20</w:t>
                          </w:r>
                          <w:r w:rsidR="00AC64DF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../20</w:t>
                          </w:r>
                          <w:proofErr w:type="gramStart"/>
                          <w:r w:rsidR="00AC64DF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..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AC7814" id="Text Box 1" o:spid="_x0000_s1028" type="#_x0000_t202" style="position:absolute;margin-left:415.9pt;margin-top:-9.6pt;width:150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" filled="f" stroked="f">
              <v:textbox>
                <w:txbxContent>
                  <w:p w14:paraId="73D54A07" w14:textId="4814E292" w:rsidR="008921A7" w:rsidRDefault="00AB7B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Higher Education:</w:t>
                    </w:r>
                  </w:p>
                  <w:p w14:paraId="5885E886" w14:textId="158BC0BA" w:rsidR="008921A7" w:rsidRDefault="00AB7B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7777777" w:rsidR="008921A7" w:rsidRPr="00AB7B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FF0000"/>
                        <w:sz w:val="14"/>
                        <w:szCs w:val="14"/>
                        <w:lang w:val="en-GB"/>
                      </w:rPr>
                    </w:pPr>
                    <w:r w:rsidRPr="00AB7BA7">
                      <w:rPr>
                        <w:rFonts w:ascii="Verdana" w:hAnsi="Verdana" w:cstheme="minorHAnsi"/>
                        <w:b/>
                        <w:i/>
                        <w:color w:val="FF0000"/>
                        <w:sz w:val="14"/>
                        <w:szCs w:val="14"/>
                        <w:lang w:val="en-GB"/>
                      </w:rPr>
                      <w:t>Student’s name</w:t>
                    </w:r>
                  </w:p>
                  <w:p w14:paraId="460CFDF5" w14:textId="1F907BF6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 xml:space="preserve">Academic Year </w:t>
                    </w:r>
                    <w:proofErr w:type="gramStart"/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20</w:t>
                    </w:r>
                    <w:r w:rsidR="00AC64DF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..</w:t>
                    </w:r>
                    <w:proofErr w:type="gramEnd"/>
                    <w:r w:rsidR="00AC64DF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/20..</w:t>
                    </w:r>
                  </w:p>
                </w:txbxContent>
              </v:textbox>
            </v:shape>
          </w:pict>
        </mc:Fallback>
      </mc:AlternateContent>
    </w:r>
    <w:r w:rsidR="008921A7" w:rsidRPr="00A04811"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 wp14:anchorId="2C90294A" wp14:editId="136A8060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7" w14:textId="77777777" w:rsidR="008921A7" w:rsidRDefault="008921A7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0073C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05378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1D9E"/>
    <w:rsid w:val="00465DD6"/>
    <w:rsid w:val="00467D99"/>
    <w:rsid w:val="004706D4"/>
    <w:rsid w:val="0047148C"/>
    <w:rsid w:val="004736CF"/>
    <w:rsid w:val="004747AB"/>
    <w:rsid w:val="004767C6"/>
    <w:rsid w:val="0048214E"/>
    <w:rsid w:val="00487DB2"/>
    <w:rsid w:val="004927EB"/>
    <w:rsid w:val="00495A23"/>
    <w:rsid w:val="0049747D"/>
    <w:rsid w:val="004A288B"/>
    <w:rsid w:val="004A3F18"/>
    <w:rsid w:val="004C0135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1DA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03D24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64FE7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236F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B7BA7"/>
    <w:rsid w:val="00AC64DF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4224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0018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11B0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2F6D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42CB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  <w15:docId w15:val="{8BA3AC3B-FCB4-424D-84A3-8FA4DE06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paragraph" w:styleId="Textkomentra">
    <w:name w:val="annotation text"/>
    <w:basedOn w:val="Normlny"/>
    <w:link w:val="Textkomentra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Predvolenpsmoodseku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r">
    <w:name w:val="annotation reference"/>
    <w:basedOn w:val="Predvolenpsmoodseku"/>
    <w:uiPriority w:val="99"/>
    <w:semiHidden/>
    <w:unhideWhenUsed/>
    <w:rsid w:val="00FD693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zi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ekzoznamu">
    <w:name w:val="List Paragraph"/>
    <w:basedOn w:val="Normlny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zbeta.gregorova@umb.s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E98BBE-47D4-4E13-BF77-C2DAE117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Zvalova Andrea, Mgr.</cp:lastModifiedBy>
  <cp:revision>4</cp:revision>
  <cp:lastPrinted>2015-04-10T09:51:00Z</cp:lastPrinted>
  <dcterms:created xsi:type="dcterms:W3CDTF">2017-05-09T12:23:00Z</dcterms:created>
  <dcterms:modified xsi:type="dcterms:W3CDTF">2018-05-14T07:08:00Z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