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948" w:rsidRPr="00914F51" w:rsidRDefault="005D508B" w:rsidP="0008604B">
      <w:pPr>
        <w:jc w:val="center"/>
        <w:rPr>
          <w:rFonts w:ascii="Arial" w:hAnsi="Arial" w:cs="Arial"/>
          <w:b/>
          <w:lang w:val="en-GB"/>
        </w:rPr>
      </w:pPr>
      <w:r w:rsidRPr="00914F51">
        <w:rPr>
          <w:rFonts w:ascii="Arial" w:hAnsi="Arial" w:cs="Arial"/>
          <w:b/>
          <w:lang w:val="en-GB"/>
        </w:rPr>
        <w:t>APPLICATION FORM</w:t>
      </w:r>
    </w:p>
    <w:p w:rsidR="0008604B" w:rsidRPr="00914F51" w:rsidRDefault="0008604B" w:rsidP="0008604B">
      <w:pPr>
        <w:jc w:val="center"/>
        <w:rPr>
          <w:rFonts w:ascii="Arial" w:hAnsi="Arial" w:cs="Arial"/>
          <w:lang w:val="en-GB"/>
        </w:rPr>
      </w:pPr>
    </w:p>
    <w:p w:rsidR="0008604B" w:rsidRPr="00914F51" w:rsidRDefault="007815E8" w:rsidP="0008604B">
      <w:pPr>
        <w:jc w:val="center"/>
        <w:rPr>
          <w:rFonts w:ascii="Arial" w:hAnsi="Arial" w:cs="Arial"/>
          <w:lang w:val="en-GB"/>
        </w:rPr>
      </w:pPr>
      <w:proofErr w:type="gramStart"/>
      <w:r w:rsidRPr="00914F51">
        <w:rPr>
          <w:rFonts w:ascii="Arial" w:hAnsi="Arial" w:cs="Arial"/>
          <w:lang w:val="en-GB"/>
        </w:rPr>
        <w:t>for</w:t>
      </w:r>
      <w:proofErr w:type="gramEnd"/>
      <w:r w:rsidRPr="00914F51">
        <w:rPr>
          <w:rFonts w:ascii="Arial" w:hAnsi="Arial" w:cs="Arial"/>
          <w:lang w:val="en-GB"/>
        </w:rPr>
        <w:t xml:space="preserve"> a conference held in </w:t>
      </w:r>
      <w:proofErr w:type="spellStart"/>
      <w:r w:rsidRPr="00914F51">
        <w:rPr>
          <w:rFonts w:ascii="Arial" w:hAnsi="Arial" w:cs="Arial"/>
          <w:lang w:val="en-GB"/>
        </w:rPr>
        <w:t>Banská</w:t>
      </w:r>
      <w:proofErr w:type="spellEnd"/>
      <w:r w:rsidRPr="00914F51">
        <w:rPr>
          <w:rFonts w:ascii="Arial" w:hAnsi="Arial" w:cs="Arial"/>
          <w:lang w:val="en-GB"/>
        </w:rPr>
        <w:t xml:space="preserve"> </w:t>
      </w:r>
      <w:proofErr w:type="spellStart"/>
      <w:r w:rsidRPr="00914F51">
        <w:rPr>
          <w:rFonts w:ascii="Arial" w:hAnsi="Arial" w:cs="Arial"/>
          <w:lang w:val="en-GB"/>
        </w:rPr>
        <w:t>Bystrica</w:t>
      </w:r>
      <w:proofErr w:type="spellEnd"/>
      <w:r w:rsidR="0008604B" w:rsidRPr="00914F51">
        <w:rPr>
          <w:rFonts w:ascii="Arial" w:hAnsi="Arial" w:cs="Arial"/>
          <w:lang w:val="en-GB"/>
        </w:rPr>
        <w:t xml:space="preserve"> </w:t>
      </w:r>
    </w:p>
    <w:p w:rsidR="0008604B" w:rsidRDefault="0089295D" w:rsidP="0008604B">
      <w:pPr>
        <w:jc w:val="center"/>
        <w:rPr>
          <w:rFonts w:ascii="Arial Black" w:hAnsi="Arial Black" w:cs="Arial"/>
          <w:b/>
          <w:bCs/>
          <w:color w:val="1F497D"/>
          <w:sz w:val="36"/>
          <w:szCs w:val="36"/>
          <w:lang w:val="en-GB"/>
        </w:rPr>
      </w:pPr>
      <w:r w:rsidRPr="00914F51">
        <w:rPr>
          <w:rFonts w:ascii="Arial Black" w:hAnsi="Arial Black" w:cs="Arial"/>
          <w:b/>
          <w:bCs/>
          <w:color w:val="1F497D"/>
          <w:sz w:val="36"/>
          <w:szCs w:val="36"/>
          <w:lang w:val="en-GB"/>
        </w:rPr>
        <w:t>ADULT</w:t>
      </w:r>
      <w:r w:rsidR="007815E8" w:rsidRPr="00914F51">
        <w:rPr>
          <w:rFonts w:ascii="Arial Black" w:hAnsi="Arial Black" w:cs="Arial"/>
          <w:b/>
          <w:bCs/>
          <w:color w:val="1F497D"/>
          <w:sz w:val="36"/>
          <w:szCs w:val="36"/>
          <w:lang w:val="en-GB"/>
        </w:rPr>
        <w:t xml:space="preserve"> EDUCATION</w:t>
      </w:r>
      <w:r w:rsidR="005E365C">
        <w:rPr>
          <w:rFonts w:ascii="Arial Black" w:hAnsi="Arial Black" w:cs="Arial"/>
          <w:b/>
          <w:bCs/>
          <w:color w:val="1F497D"/>
          <w:sz w:val="36"/>
          <w:szCs w:val="36"/>
          <w:lang w:val="en-GB"/>
        </w:rPr>
        <w:t xml:space="preserve"> 2018</w:t>
      </w:r>
    </w:p>
    <w:p w:rsidR="00914F51" w:rsidRPr="00914F51" w:rsidRDefault="00914F51" w:rsidP="0008604B">
      <w:pPr>
        <w:jc w:val="center"/>
        <w:rPr>
          <w:rFonts w:ascii="Arial Black" w:hAnsi="Arial Black" w:cs="Arial"/>
          <w:b/>
          <w:bCs/>
          <w:color w:val="1F497D"/>
          <w:sz w:val="16"/>
          <w:szCs w:val="16"/>
          <w:lang w:val="en-GB"/>
        </w:rPr>
      </w:pPr>
    </w:p>
    <w:p w:rsidR="0008604B" w:rsidRPr="00914F51" w:rsidRDefault="0008604B" w:rsidP="0047776E">
      <w:pPr>
        <w:rPr>
          <w:rFonts w:ascii="Arial" w:hAnsi="Arial" w:cs="Arial"/>
          <w:b/>
          <w:bCs/>
          <w:lang w:val="en-GB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0"/>
        <w:gridCol w:w="6480"/>
      </w:tblGrid>
      <w:tr w:rsidR="0008604B" w:rsidRPr="00914F51" w:rsidTr="0014682C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520" w:type="dxa"/>
            <w:shd w:val="clear" w:color="auto" w:fill="DDD9C3"/>
          </w:tcPr>
          <w:p w:rsidR="00914F51" w:rsidRDefault="00914F51" w:rsidP="0008604B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  <w:p w:rsidR="0008604B" w:rsidRPr="00914F51" w:rsidRDefault="007815E8" w:rsidP="0008604B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914F51">
              <w:rPr>
                <w:rFonts w:ascii="Arial" w:hAnsi="Arial" w:cs="Arial"/>
                <w:b/>
                <w:bCs/>
                <w:lang w:val="en-GB"/>
              </w:rPr>
              <w:t>Surname</w:t>
            </w:r>
            <w:r w:rsidR="0008604B" w:rsidRPr="00914F51">
              <w:rPr>
                <w:rFonts w:ascii="Arial" w:hAnsi="Arial" w:cs="Arial"/>
                <w:b/>
                <w:bCs/>
                <w:lang w:val="en-GB"/>
              </w:rPr>
              <w:t xml:space="preserve">, </w:t>
            </w:r>
            <w:r w:rsidRPr="00914F51">
              <w:rPr>
                <w:rFonts w:ascii="Arial" w:hAnsi="Arial" w:cs="Arial"/>
                <w:b/>
                <w:bCs/>
                <w:lang w:val="en-GB"/>
              </w:rPr>
              <w:t>Name</w:t>
            </w:r>
            <w:r w:rsidR="0008604B" w:rsidRPr="00914F51">
              <w:rPr>
                <w:rFonts w:ascii="Arial" w:hAnsi="Arial" w:cs="Arial"/>
                <w:b/>
                <w:bCs/>
                <w:lang w:val="en-GB"/>
              </w:rPr>
              <w:t xml:space="preserve">, </w:t>
            </w:r>
            <w:r w:rsidRPr="00914F51">
              <w:rPr>
                <w:rFonts w:ascii="Arial" w:hAnsi="Arial" w:cs="Arial"/>
                <w:b/>
                <w:bCs/>
                <w:lang w:val="en-GB"/>
              </w:rPr>
              <w:t>Degree</w:t>
            </w:r>
          </w:p>
          <w:p w:rsidR="0008604B" w:rsidRPr="00914F51" w:rsidRDefault="0008604B" w:rsidP="0008604B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6480" w:type="dxa"/>
          </w:tcPr>
          <w:p w:rsidR="0008604B" w:rsidRPr="00914F51" w:rsidRDefault="0008604B" w:rsidP="0008604B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  <w:p w:rsidR="0008604B" w:rsidRPr="00914F51" w:rsidRDefault="0008604B" w:rsidP="0008604B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  <w:p w:rsidR="0008604B" w:rsidRPr="00914F51" w:rsidRDefault="0008604B" w:rsidP="0008604B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  <w:p w:rsidR="0008604B" w:rsidRPr="00914F51" w:rsidRDefault="0008604B" w:rsidP="00914F51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08604B" w:rsidRPr="00914F51" w:rsidTr="0014682C">
        <w:tblPrEx>
          <w:tblCellMar>
            <w:top w:w="0" w:type="dxa"/>
            <w:bottom w:w="0" w:type="dxa"/>
          </w:tblCellMar>
        </w:tblPrEx>
        <w:trPr>
          <w:trHeight w:val="1185"/>
        </w:trPr>
        <w:tc>
          <w:tcPr>
            <w:tcW w:w="2520" w:type="dxa"/>
            <w:shd w:val="clear" w:color="auto" w:fill="DDD9C3"/>
          </w:tcPr>
          <w:p w:rsidR="00914F51" w:rsidRDefault="00914F51" w:rsidP="0008604B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  <w:p w:rsidR="00914F51" w:rsidRDefault="00914F51" w:rsidP="0008604B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  <w:p w:rsidR="0008604B" w:rsidRPr="00914F51" w:rsidRDefault="007815E8" w:rsidP="0008604B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914F51">
              <w:rPr>
                <w:rFonts w:ascii="Arial" w:hAnsi="Arial" w:cs="Arial"/>
                <w:b/>
                <w:bCs/>
                <w:lang w:val="en-GB"/>
              </w:rPr>
              <w:t>Address of institution</w:t>
            </w:r>
          </w:p>
          <w:p w:rsidR="0008604B" w:rsidRPr="00914F51" w:rsidRDefault="0008604B" w:rsidP="00914F51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6480" w:type="dxa"/>
          </w:tcPr>
          <w:p w:rsidR="0008604B" w:rsidRPr="00914F51" w:rsidRDefault="0008604B" w:rsidP="0008604B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  <w:p w:rsidR="0008604B" w:rsidRDefault="0008604B" w:rsidP="0008604B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  <w:p w:rsidR="00914F51" w:rsidRPr="00914F51" w:rsidRDefault="00914F51" w:rsidP="0008604B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  <w:p w:rsidR="0008604B" w:rsidRDefault="0008604B" w:rsidP="0008604B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  <w:p w:rsidR="00914F51" w:rsidRPr="00914F51" w:rsidRDefault="00914F51" w:rsidP="0008604B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  <w:p w:rsidR="0008604B" w:rsidRPr="00914F51" w:rsidRDefault="0008604B" w:rsidP="0008604B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08604B" w:rsidRPr="00914F51" w:rsidTr="0014682C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2520" w:type="dxa"/>
            <w:shd w:val="clear" w:color="auto" w:fill="DDD9C3"/>
          </w:tcPr>
          <w:p w:rsidR="001114BE" w:rsidRPr="00914F51" w:rsidRDefault="001114BE" w:rsidP="0008604B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  <w:p w:rsidR="0008604B" w:rsidRPr="00914F51" w:rsidRDefault="007815E8" w:rsidP="0008604B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914F51">
              <w:rPr>
                <w:rFonts w:ascii="Arial" w:hAnsi="Arial" w:cs="Arial"/>
                <w:b/>
                <w:bCs/>
                <w:lang w:val="en-GB"/>
              </w:rPr>
              <w:t>E-mail</w:t>
            </w:r>
          </w:p>
          <w:p w:rsidR="001114BE" w:rsidRPr="00914F51" w:rsidRDefault="001114BE" w:rsidP="001114BE">
            <w:pPr>
              <w:rPr>
                <w:rFonts w:ascii="Arial" w:hAnsi="Arial" w:cs="Arial"/>
                <w:b/>
                <w:bCs/>
                <w:lang w:val="en-GB"/>
              </w:rPr>
            </w:pPr>
          </w:p>
          <w:p w:rsidR="0008604B" w:rsidRPr="00914F51" w:rsidRDefault="007815E8" w:rsidP="007815E8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914F51">
              <w:rPr>
                <w:rFonts w:ascii="Arial" w:hAnsi="Arial" w:cs="Arial"/>
                <w:b/>
                <w:bCs/>
                <w:lang w:val="en-GB"/>
              </w:rPr>
              <w:t>Phone number</w:t>
            </w:r>
          </w:p>
          <w:p w:rsidR="0008604B" w:rsidRPr="00914F51" w:rsidRDefault="0008604B" w:rsidP="001114BE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6480" w:type="dxa"/>
          </w:tcPr>
          <w:p w:rsidR="0008604B" w:rsidRPr="00914F51" w:rsidRDefault="0008604B" w:rsidP="0008604B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  <w:p w:rsidR="0008604B" w:rsidRPr="00914F51" w:rsidRDefault="0008604B" w:rsidP="0008604B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  <w:p w:rsidR="0008604B" w:rsidRPr="00914F51" w:rsidRDefault="0008604B" w:rsidP="0008604B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  <w:p w:rsidR="0008604B" w:rsidRPr="00914F51" w:rsidRDefault="0008604B" w:rsidP="0008604B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08604B" w:rsidRPr="00914F51" w:rsidTr="0014682C">
        <w:tblPrEx>
          <w:tblCellMar>
            <w:top w:w="0" w:type="dxa"/>
            <w:bottom w:w="0" w:type="dxa"/>
          </w:tblCellMar>
        </w:tblPrEx>
        <w:trPr>
          <w:trHeight w:val="1185"/>
        </w:trPr>
        <w:tc>
          <w:tcPr>
            <w:tcW w:w="2520" w:type="dxa"/>
            <w:shd w:val="clear" w:color="auto" w:fill="DDD9C3"/>
          </w:tcPr>
          <w:p w:rsidR="0008604B" w:rsidRPr="00914F51" w:rsidRDefault="0008604B" w:rsidP="0008604B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  <w:p w:rsidR="0008604B" w:rsidRPr="00914F51" w:rsidRDefault="00654442" w:rsidP="0008604B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914F51">
              <w:rPr>
                <w:rFonts w:ascii="Arial" w:hAnsi="Arial" w:cs="Arial"/>
                <w:b/>
                <w:bCs/>
                <w:lang w:val="en-GB"/>
              </w:rPr>
              <w:t>I will present my paper</w:t>
            </w:r>
          </w:p>
        </w:tc>
        <w:tc>
          <w:tcPr>
            <w:tcW w:w="6480" w:type="dxa"/>
          </w:tcPr>
          <w:p w:rsidR="0008604B" w:rsidRPr="00914F51" w:rsidRDefault="0008604B" w:rsidP="0008604B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  <w:p w:rsidR="00914F51" w:rsidRDefault="00914F51" w:rsidP="00914F51">
            <w:pPr>
              <w:rPr>
                <w:rFonts w:ascii="Arial" w:hAnsi="Arial" w:cs="Arial"/>
                <w:b/>
                <w:bCs/>
                <w:lang w:val="en-GB"/>
              </w:rPr>
            </w:pPr>
          </w:p>
          <w:p w:rsidR="0008604B" w:rsidRPr="00914F51" w:rsidRDefault="00654442" w:rsidP="00914F51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914F51">
              <w:rPr>
                <w:rFonts w:ascii="Arial" w:hAnsi="Arial" w:cs="Arial"/>
                <w:b/>
                <w:bCs/>
                <w:lang w:val="en-GB"/>
              </w:rPr>
              <w:t>Yes     –     No</w:t>
            </w:r>
          </w:p>
          <w:p w:rsidR="0008604B" w:rsidRPr="00914F51" w:rsidRDefault="0008604B" w:rsidP="00914F51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08604B" w:rsidRPr="00914F51" w:rsidTr="0014682C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2520" w:type="dxa"/>
            <w:shd w:val="clear" w:color="auto" w:fill="DDD9C3"/>
          </w:tcPr>
          <w:p w:rsidR="00914F51" w:rsidRDefault="00914F51" w:rsidP="0008604B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  <w:p w:rsidR="00914F51" w:rsidRDefault="00914F51" w:rsidP="00914F51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  <w:p w:rsidR="0008604B" w:rsidRPr="00914F51" w:rsidRDefault="00654442" w:rsidP="00914F51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914F51">
              <w:rPr>
                <w:rFonts w:ascii="Arial" w:hAnsi="Arial" w:cs="Arial"/>
                <w:b/>
                <w:bCs/>
                <w:lang w:val="en-GB"/>
              </w:rPr>
              <w:t>Title of conference paper</w:t>
            </w:r>
          </w:p>
          <w:p w:rsidR="0008604B" w:rsidRPr="00914F51" w:rsidRDefault="0008604B" w:rsidP="0008604B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6480" w:type="dxa"/>
          </w:tcPr>
          <w:p w:rsidR="0008604B" w:rsidRPr="00914F51" w:rsidRDefault="0008604B" w:rsidP="0008604B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  <w:p w:rsidR="0008604B" w:rsidRDefault="0008604B" w:rsidP="0008604B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  <w:p w:rsidR="00914F51" w:rsidRPr="00914F51" w:rsidRDefault="00914F51" w:rsidP="0008604B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  <w:p w:rsidR="0008604B" w:rsidRDefault="0008604B" w:rsidP="0008604B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  <w:p w:rsidR="00914F51" w:rsidRPr="00914F51" w:rsidRDefault="00914F51" w:rsidP="0008604B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  <w:p w:rsidR="0008604B" w:rsidRPr="00914F51" w:rsidRDefault="0008604B" w:rsidP="00914F51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08604B" w:rsidRPr="00914F51" w:rsidTr="0014682C">
        <w:tblPrEx>
          <w:tblCellMar>
            <w:top w:w="0" w:type="dxa"/>
            <w:bottom w:w="0" w:type="dxa"/>
          </w:tblCellMar>
        </w:tblPrEx>
        <w:trPr>
          <w:trHeight w:val="4057"/>
        </w:trPr>
        <w:tc>
          <w:tcPr>
            <w:tcW w:w="2520" w:type="dxa"/>
            <w:shd w:val="clear" w:color="auto" w:fill="DDD9C3"/>
          </w:tcPr>
          <w:p w:rsidR="00914F51" w:rsidRDefault="00914F51" w:rsidP="0008604B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  <w:p w:rsidR="00914F51" w:rsidRDefault="00914F51" w:rsidP="0008604B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  <w:p w:rsidR="00914F51" w:rsidRDefault="00914F51" w:rsidP="0008604B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  <w:p w:rsidR="00914F51" w:rsidRDefault="00914F51" w:rsidP="0008604B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  <w:p w:rsidR="0008604B" w:rsidRPr="00914F51" w:rsidRDefault="0008604B" w:rsidP="0008604B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914F51">
              <w:rPr>
                <w:rFonts w:ascii="Arial" w:hAnsi="Arial" w:cs="Arial"/>
                <w:b/>
                <w:bCs/>
                <w:lang w:val="en-GB"/>
              </w:rPr>
              <w:t>Abstra</w:t>
            </w:r>
            <w:r w:rsidR="00654442" w:rsidRPr="00914F51">
              <w:rPr>
                <w:rFonts w:ascii="Arial" w:hAnsi="Arial" w:cs="Arial"/>
                <w:b/>
                <w:bCs/>
                <w:lang w:val="en-GB"/>
              </w:rPr>
              <w:t>c</w:t>
            </w:r>
            <w:r w:rsidRPr="00914F51">
              <w:rPr>
                <w:rFonts w:ascii="Arial" w:hAnsi="Arial" w:cs="Arial"/>
                <w:b/>
                <w:bCs/>
                <w:lang w:val="en-GB"/>
              </w:rPr>
              <w:t>t</w:t>
            </w:r>
          </w:p>
          <w:p w:rsidR="00914F51" w:rsidRDefault="00914F51" w:rsidP="00914F51">
            <w:pPr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</w:p>
          <w:p w:rsidR="00914F51" w:rsidRDefault="00914F51" w:rsidP="00914F51">
            <w:pPr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</w:p>
          <w:p w:rsidR="0047776E" w:rsidRPr="00914F51" w:rsidRDefault="00654442" w:rsidP="00914F5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914F51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Minimum of </w:t>
            </w:r>
            <w:r w:rsidR="0047776E" w:rsidRPr="00914F51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 600 </w:t>
            </w:r>
            <w:r w:rsidRPr="00914F51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characters</w:t>
            </w:r>
            <w:r w:rsidR="0047776E" w:rsidRPr="00914F51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 (</w:t>
            </w:r>
            <w:r w:rsidRPr="00914F51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including spaces</w:t>
            </w:r>
            <w:r w:rsidR="0047776E" w:rsidRPr="00914F51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)</w:t>
            </w:r>
            <w:r w:rsidRPr="00914F51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;</w:t>
            </w:r>
            <w:r w:rsidR="0047776E" w:rsidRPr="00914F51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 </w:t>
            </w:r>
            <w:r w:rsidRPr="00914F51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maximum of </w:t>
            </w:r>
            <w:r w:rsidR="0047776E" w:rsidRPr="00914F51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 700 </w:t>
            </w:r>
            <w:r w:rsidRPr="00914F51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characters</w:t>
            </w:r>
            <w:r w:rsidR="0047776E" w:rsidRPr="00914F51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 (</w:t>
            </w:r>
            <w:r w:rsidRPr="00914F51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including spaces</w:t>
            </w:r>
            <w:r w:rsidR="0047776E" w:rsidRPr="00914F51">
              <w:rPr>
                <w:rFonts w:ascii="Arial" w:hAnsi="Arial" w:cs="Arial"/>
                <w:bCs/>
                <w:sz w:val="20"/>
                <w:szCs w:val="20"/>
                <w:lang w:val="en-GB"/>
              </w:rPr>
              <w:t>)</w:t>
            </w:r>
          </w:p>
          <w:p w:rsidR="0008604B" w:rsidRDefault="0008604B" w:rsidP="0008604B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  <w:p w:rsidR="00914F51" w:rsidRPr="00914F51" w:rsidRDefault="00914F51" w:rsidP="0008604B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6480" w:type="dxa"/>
          </w:tcPr>
          <w:p w:rsidR="0008604B" w:rsidRPr="00914F51" w:rsidRDefault="0008604B" w:rsidP="0008604B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  <w:p w:rsidR="0008604B" w:rsidRPr="00914F51" w:rsidRDefault="0008604B" w:rsidP="0008604B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</w:tbl>
    <w:p w:rsidR="0008604B" w:rsidRPr="00914F51" w:rsidRDefault="0008604B" w:rsidP="0008604B">
      <w:pPr>
        <w:jc w:val="center"/>
        <w:rPr>
          <w:rFonts w:ascii="Arial" w:hAnsi="Arial" w:cs="Arial"/>
          <w:b/>
          <w:bCs/>
          <w:lang w:val="en-GB"/>
        </w:rPr>
      </w:pPr>
    </w:p>
    <w:p w:rsidR="0008604B" w:rsidRPr="00914F51" w:rsidRDefault="00654442" w:rsidP="00B673D7">
      <w:pPr>
        <w:jc w:val="center"/>
        <w:rPr>
          <w:rFonts w:ascii="Arial" w:hAnsi="Arial" w:cs="Arial"/>
          <w:b/>
          <w:bCs/>
          <w:lang w:val="en-GB"/>
        </w:rPr>
      </w:pPr>
      <w:r w:rsidRPr="00914F51">
        <w:rPr>
          <w:rFonts w:ascii="Arial" w:hAnsi="Arial" w:cs="Arial"/>
          <w:b/>
          <w:bCs/>
          <w:lang w:val="en-GB"/>
        </w:rPr>
        <w:t>Please, subm</w:t>
      </w:r>
      <w:r w:rsidR="0014682C">
        <w:rPr>
          <w:rFonts w:ascii="Arial" w:hAnsi="Arial" w:cs="Arial"/>
          <w:b/>
          <w:bCs/>
          <w:lang w:val="en-GB"/>
        </w:rPr>
        <w:t>it your application form until 1</w:t>
      </w:r>
      <w:r w:rsidR="005E365C">
        <w:rPr>
          <w:rFonts w:ascii="Arial" w:hAnsi="Arial" w:cs="Arial"/>
          <w:b/>
          <w:bCs/>
          <w:lang w:val="en-GB"/>
        </w:rPr>
        <w:t>5. 03. 2018</w:t>
      </w:r>
      <w:r w:rsidRPr="00914F51">
        <w:rPr>
          <w:rFonts w:ascii="Arial" w:hAnsi="Arial" w:cs="Arial"/>
          <w:b/>
          <w:bCs/>
          <w:lang w:val="en-GB"/>
        </w:rPr>
        <w:t xml:space="preserve"> via e-mail: </w:t>
      </w:r>
      <w:r w:rsidR="005E365C">
        <w:rPr>
          <w:rFonts w:ascii="Arial" w:hAnsi="Arial" w:cs="Arial"/>
          <w:b/>
          <w:bCs/>
          <w:lang w:val="en-GB"/>
        </w:rPr>
        <w:t>michaela.skupa</w:t>
      </w:r>
      <w:r w:rsidR="00B673D7" w:rsidRPr="00914F51">
        <w:rPr>
          <w:rFonts w:ascii="Arial" w:hAnsi="Arial" w:cs="Arial"/>
          <w:b/>
          <w:bCs/>
          <w:lang w:val="en-GB"/>
        </w:rPr>
        <w:t>@umb.sk</w:t>
      </w:r>
      <w:r w:rsidR="0008604B" w:rsidRPr="00914F51">
        <w:rPr>
          <w:rFonts w:ascii="Arial" w:hAnsi="Arial" w:cs="Arial"/>
          <w:b/>
          <w:bCs/>
          <w:lang w:val="en-GB"/>
        </w:rPr>
        <w:t xml:space="preserve">    </w:t>
      </w:r>
    </w:p>
    <w:sectPr w:rsidR="0008604B" w:rsidRPr="00914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hyphenationZone w:val="425"/>
  <w:characterSpacingControl w:val="doNotCompress"/>
  <w:compat/>
  <w:rsids>
    <w:rsidRoot w:val="0008604B"/>
    <w:rsid w:val="00036B40"/>
    <w:rsid w:val="0008604B"/>
    <w:rsid w:val="000A5920"/>
    <w:rsid w:val="001114BE"/>
    <w:rsid w:val="0014682C"/>
    <w:rsid w:val="00265034"/>
    <w:rsid w:val="00350EBE"/>
    <w:rsid w:val="0047776E"/>
    <w:rsid w:val="005D508B"/>
    <w:rsid w:val="005E365C"/>
    <w:rsid w:val="00654442"/>
    <w:rsid w:val="007815E8"/>
    <w:rsid w:val="00795948"/>
    <w:rsid w:val="00805D6B"/>
    <w:rsid w:val="00840AAE"/>
    <w:rsid w:val="0089295D"/>
    <w:rsid w:val="008F6DFC"/>
    <w:rsid w:val="00914F51"/>
    <w:rsid w:val="00A832EA"/>
    <w:rsid w:val="00A9292B"/>
    <w:rsid w:val="00B673D7"/>
    <w:rsid w:val="00C87FC3"/>
    <w:rsid w:val="00D040D2"/>
    <w:rsid w:val="00D2512A"/>
    <w:rsid w:val="00E544E3"/>
    <w:rsid w:val="00E57DEE"/>
    <w:rsid w:val="00E73233"/>
    <w:rsid w:val="00F71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  <w:lang w:val="cs-CZ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character" w:styleId="Hypertextovprepojenie">
    <w:name w:val="Hyperlink"/>
    <w:rsid w:val="002650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PRIHLÁŠKA</vt:lpstr>
    </vt:vector>
  </TitlesOfParts>
  <Company>Organizacia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PRIHLÁŠKA</dc:title>
  <dc:creator>Organizacia</dc:creator>
  <cp:lastModifiedBy>doktorand</cp:lastModifiedBy>
  <cp:revision>2</cp:revision>
  <dcterms:created xsi:type="dcterms:W3CDTF">2018-02-19T09:31:00Z</dcterms:created>
  <dcterms:modified xsi:type="dcterms:W3CDTF">2018-02-19T09:31:00Z</dcterms:modified>
</cp:coreProperties>
</file>